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A71534" w14:textId="77777777" w:rsidR="00A72538" w:rsidRPr="00553FE0" w:rsidRDefault="00000000" w:rsidP="00CF6E28">
      <w:pPr>
        <w:spacing w:after="84" w:line="238" w:lineRule="auto"/>
        <w:ind w:left="0" w:firstLine="0"/>
        <w:jc w:val="center"/>
        <w:rPr>
          <w:b/>
          <w:sz w:val="36"/>
          <w:szCs w:val="20"/>
        </w:rPr>
      </w:pPr>
      <w:r w:rsidRPr="00553FE0">
        <w:rPr>
          <w:bCs/>
          <w:sz w:val="36"/>
          <w:szCs w:val="20"/>
        </w:rPr>
        <w:t>REGULAMIN ZAJĘĆ DODATKOWYCH</w:t>
      </w:r>
      <w:r w:rsidRPr="00553FE0">
        <w:rPr>
          <w:b/>
          <w:sz w:val="36"/>
          <w:szCs w:val="20"/>
        </w:rPr>
        <w:t xml:space="preserve"> PROJEKTOWANIE I DRUK 3D</w:t>
      </w:r>
      <w:r w:rsidR="00A72538" w:rsidRPr="00553FE0">
        <w:rPr>
          <w:b/>
          <w:sz w:val="36"/>
          <w:szCs w:val="20"/>
        </w:rPr>
        <w:t xml:space="preserve"> </w:t>
      </w:r>
    </w:p>
    <w:p w14:paraId="36C459A9" w14:textId="77777777" w:rsidR="00A72538" w:rsidRPr="00553FE0" w:rsidRDefault="00A72538" w:rsidP="00CF6E28">
      <w:pPr>
        <w:spacing w:after="84" w:line="238" w:lineRule="auto"/>
        <w:ind w:left="0" w:firstLine="0"/>
        <w:jc w:val="center"/>
        <w:rPr>
          <w:bCs/>
          <w:sz w:val="36"/>
          <w:szCs w:val="20"/>
        </w:rPr>
      </w:pPr>
      <w:r w:rsidRPr="00553FE0">
        <w:rPr>
          <w:bCs/>
          <w:sz w:val="36"/>
          <w:szCs w:val="20"/>
        </w:rPr>
        <w:t xml:space="preserve">ORAZ </w:t>
      </w:r>
    </w:p>
    <w:p w14:paraId="50427E74" w14:textId="6CE560ED" w:rsidR="00846EAA" w:rsidRPr="00553FE0" w:rsidRDefault="00A72538" w:rsidP="00CF6E28">
      <w:pPr>
        <w:spacing w:after="84" w:line="238" w:lineRule="auto"/>
        <w:ind w:left="0" w:firstLine="0"/>
        <w:jc w:val="center"/>
        <w:rPr>
          <w:b/>
          <w:sz w:val="36"/>
          <w:szCs w:val="20"/>
        </w:rPr>
      </w:pPr>
      <w:r w:rsidRPr="00553FE0">
        <w:rPr>
          <w:b/>
          <w:sz w:val="36"/>
          <w:szCs w:val="20"/>
        </w:rPr>
        <w:t>ROBOTYKA I PROGRAMOWANIE</w:t>
      </w:r>
    </w:p>
    <w:p w14:paraId="3D5CF9E9" w14:textId="2A40E8E9" w:rsidR="00CF6E28" w:rsidRPr="00553FE0" w:rsidRDefault="00CF6E28" w:rsidP="00CF6E28">
      <w:pPr>
        <w:spacing w:after="84" w:line="238" w:lineRule="auto"/>
        <w:ind w:left="0" w:firstLine="0"/>
        <w:jc w:val="center"/>
        <w:rPr>
          <w:bCs/>
          <w:sz w:val="36"/>
          <w:szCs w:val="20"/>
        </w:rPr>
      </w:pPr>
      <w:r w:rsidRPr="00553FE0">
        <w:rPr>
          <w:bCs/>
          <w:sz w:val="36"/>
          <w:szCs w:val="20"/>
        </w:rPr>
        <w:t>LOFT EDUCATION SP. Z O.O.</w:t>
      </w:r>
    </w:p>
    <w:p w14:paraId="54B8011E" w14:textId="41724BC8" w:rsidR="00CF6E28" w:rsidRPr="00553FE0" w:rsidRDefault="00CF6E28" w:rsidP="00CF6E28">
      <w:pPr>
        <w:spacing w:after="84" w:line="238" w:lineRule="auto"/>
        <w:ind w:left="0" w:firstLine="0"/>
        <w:jc w:val="center"/>
        <w:rPr>
          <w:bCs/>
          <w:sz w:val="36"/>
          <w:szCs w:val="20"/>
        </w:rPr>
      </w:pPr>
      <w:r w:rsidRPr="00553FE0">
        <w:rPr>
          <w:bCs/>
          <w:sz w:val="36"/>
          <w:szCs w:val="20"/>
        </w:rPr>
        <w:t>(CNTech - Centrum Nowoczesnych Technologii)</w:t>
      </w:r>
    </w:p>
    <w:p w14:paraId="57C5C68B" w14:textId="77777777" w:rsidR="00CF6E28" w:rsidRDefault="00CF6E28" w:rsidP="00CF6E28">
      <w:pPr>
        <w:spacing w:after="84" w:line="238" w:lineRule="auto"/>
        <w:ind w:left="0" w:firstLine="0"/>
        <w:jc w:val="center"/>
        <w:rPr>
          <w:b/>
          <w:sz w:val="4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000000"/>
          <w:kern w:val="2"/>
          <w:sz w:val="40"/>
          <w:szCs w:val="40"/>
          <w:lang w:val="pl" w:eastAsia="pl"/>
          <w14:ligatures w14:val="standardContextual"/>
        </w:rPr>
        <w:id w:val="1294874140"/>
        <w:docPartObj>
          <w:docPartGallery w:val="Table of Contents"/>
          <w:docPartUnique/>
        </w:docPartObj>
      </w:sdtPr>
      <w:sdtEndPr>
        <w:rPr>
          <w:noProof/>
          <w:sz w:val="24"/>
          <w:szCs w:val="24"/>
        </w:rPr>
      </w:sdtEndPr>
      <w:sdtContent>
        <w:p w14:paraId="1306C3B2" w14:textId="1F449F14" w:rsidR="00E36533" w:rsidRPr="00553FE0" w:rsidRDefault="00E36533" w:rsidP="00553FE0">
          <w:pPr>
            <w:pStyle w:val="Nagwekspisutreci"/>
            <w:ind w:left="284" w:right="430"/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553FE0">
            <w:rPr>
              <w:rFonts w:ascii="Times New Roman" w:hAnsi="Times New Roman" w:cs="Times New Roman"/>
              <w:color w:val="000000" w:themeColor="text1"/>
            </w:rPr>
            <w:t>Spis treści</w:t>
          </w:r>
        </w:p>
        <w:p w14:paraId="0BFEDD10" w14:textId="6B9604CC" w:rsidR="00553FE0" w:rsidRPr="00553FE0" w:rsidRDefault="00E36533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r w:rsidRPr="00553FE0">
            <w:rPr>
              <w:rFonts w:ascii="Times New Roman" w:hAnsi="Times New Roman"/>
              <w:b w:val="0"/>
              <w:bCs w:val="0"/>
              <w:color w:val="000000" w:themeColor="text1"/>
              <w:sz w:val="13"/>
              <w:szCs w:val="13"/>
            </w:rPr>
            <w:fldChar w:fldCharType="begin"/>
          </w:r>
          <w:r w:rsidRPr="00553FE0">
            <w:rPr>
              <w:rFonts w:ascii="Times New Roman" w:hAnsi="Times New Roman"/>
              <w:color w:val="000000" w:themeColor="text1"/>
              <w:sz w:val="13"/>
              <w:szCs w:val="13"/>
            </w:rPr>
            <w:instrText>TOC \o "1-3" \h \z \u</w:instrText>
          </w:r>
          <w:r w:rsidRPr="00553FE0">
            <w:rPr>
              <w:rFonts w:ascii="Times New Roman" w:hAnsi="Times New Roman"/>
              <w:b w:val="0"/>
              <w:bCs w:val="0"/>
              <w:color w:val="000000" w:themeColor="text1"/>
              <w:sz w:val="13"/>
              <w:szCs w:val="13"/>
            </w:rPr>
            <w:fldChar w:fldCharType="separate"/>
          </w:r>
          <w:hyperlink w:anchor="_Toc238210302" w:history="1">
            <w:r w:rsidR="00553FE0"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I.</w:t>
            </w:r>
            <w:r w:rsidR="00553FE0"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="00553FE0"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Postanowienia ogólne</w:t>
            </w:r>
            <w:r w:rsidR="00553FE0"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="00553FE0"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="00553FE0"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_Toc238210302 \h </w:instrText>
            </w:r>
            <w:r w:rsidR="00553FE0"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="00553FE0"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="00553FE0"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3</w:t>
            </w:r>
            <w:r w:rsidR="00553FE0"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4B73752B" w14:textId="27A0B973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03" w:history="1"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II.</w:t>
            </w:r>
            <w:r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Zapisy i uczestnictwo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_Toc238210303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3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2762E1F7" w14:textId="35644A32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04" w:history="1"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III.</w:t>
            </w:r>
            <w:r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Organizacja zajęć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_Toc238210304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3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1783976D" w14:textId="23BB8035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05" w:history="1"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IV.</w:t>
            </w:r>
            <w:r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Opłaty i cennik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_Toc238210305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4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2E54EA25" w14:textId="0274F509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06" w:history="1"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V.</w:t>
            </w:r>
            <w:r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Rezygnacje i nieobecności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_Toc238210306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7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0AA7541A" w14:textId="14C740D3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07" w:history="1"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VI.</w:t>
            </w:r>
            <w:r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Wypowiedzenie umowy przez CNTech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_Toc238210307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7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505227EF" w14:textId="3BE00CF1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08" w:history="1"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VII.</w:t>
            </w:r>
            <w:r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Odwołanie zajęć, zastępstwa i Siła Wyższa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_Toc238210308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8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7AD2E864" w14:textId="1F3E218C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09" w:history="1"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VIII.</w:t>
            </w:r>
            <w:r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Korzystanie ze sprzętu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_Toc238210309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9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082A4C1A" w14:textId="7DA798E2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10" w:history="1"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IX.</w:t>
            </w:r>
            <w:r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Bezpieczeństwo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_Toc238210310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9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59B63A04" w14:textId="39383EA9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11" w:history="1"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X.</w:t>
            </w:r>
            <w:r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Ochrona danych osobowych (RODO)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_Toc238210311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9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3EDC8A9D" w14:textId="54635B11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12" w:history="1"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XI.</w:t>
            </w:r>
            <w:r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Zgoda wizerunkowa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_Toc238210312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10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2DBE76BD" w14:textId="3C36F264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13" w:history="1"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XII.</w:t>
            </w:r>
            <w:r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Postanowienia końcowe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_Toc238210313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10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7EDDF1FE" w14:textId="79861407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14" w:history="1"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XIII.</w:t>
            </w:r>
            <w:r w:rsidRPr="00553FE0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color w:val="auto"/>
                <w:sz w:val="21"/>
                <w:szCs w:val="21"/>
                <w:lang w:val="pl-PL" w:eastAsia="pl-PL"/>
              </w:rPr>
              <w:tab/>
            </w:r>
            <w:r w:rsidRPr="00553FE0">
              <w:rPr>
                <w:rStyle w:val="Hipercze"/>
                <w:rFonts w:ascii="Times New Roman" w:hAnsi="Times New Roman"/>
                <w:noProof/>
                <w:sz w:val="16"/>
                <w:szCs w:val="16"/>
              </w:rPr>
              <w:t>Numery i adresy pomocnicze: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_Toc238210314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10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2399AC77" w14:textId="58D33899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15" w:history="1">
            <w:r w:rsidRPr="00553FE0">
              <w:rPr>
                <w:rStyle w:val="Hipercze"/>
                <w:rFonts w:ascii="Times New Roman" w:eastAsia="Aptos" w:hAnsi="Times New Roman"/>
                <w:noProof/>
                <w:sz w:val="16"/>
                <w:szCs w:val="16"/>
              </w:rPr>
              <w:t>Załącznik 1 – oświadczenie świetlica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_Toc238210315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11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597A0933" w14:textId="3D4B1E9B" w:rsidR="00553FE0" w:rsidRPr="00553FE0" w:rsidRDefault="00553FE0" w:rsidP="00553FE0">
          <w:pPr>
            <w:pStyle w:val="Spistreci1"/>
            <w:tabs>
              <w:tab w:val="right" w:leader="dot" w:pos="9067"/>
            </w:tabs>
            <w:ind w:right="430"/>
            <w:rPr>
              <w:rFonts w:ascii="Times New Roman" w:eastAsiaTheme="minorEastAsia" w:hAnsi="Times New Roman"/>
              <w:b w:val="0"/>
              <w:bCs w:val="0"/>
              <w:caps w:val="0"/>
              <w:noProof/>
              <w:color w:val="auto"/>
              <w:sz w:val="21"/>
              <w:szCs w:val="21"/>
              <w:lang w:val="pl-PL" w:eastAsia="pl-PL"/>
            </w:rPr>
          </w:pPr>
          <w:hyperlink w:anchor="_Toc238210316" w:history="1">
            <w:r w:rsidRPr="00553FE0">
              <w:rPr>
                <w:rStyle w:val="Hipercze"/>
                <w:rFonts w:ascii="Times New Roman" w:eastAsia="Aptos" w:hAnsi="Times New Roman"/>
                <w:noProof/>
                <w:sz w:val="16"/>
                <w:szCs w:val="16"/>
              </w:rPr>
              <w:t>Załącznik 2 – formularz rezygnacji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ab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begin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instrText xml:space="preserve"> PAGEREF _Toc238210316 \h </w:instrTex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separate"/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t>12</w:t>
            </w:r>
            <w:r w:rsidRPr="00553FE0">
              <w:rPr>
                <w:rFonts w:ascii="Times New Roman" w:hAnsi="Times New Roman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058E4515" w14:textId="39BFDDAB" w:rsidR="00E36533" w:rsidRDefault="00E36533" w:rsidP="00553FE0">
          <w:pPr>
            <w:ind w:right="430"/>
            <w:jc w:val="left"/>
          </w:pPr>
          <w:r w:rsidRPr="00553FE0">
            <w:rPr>
              <w:b/>
              <w:bCs/>
              <w:noProof/>
              <w:color w:val="000000" w:themeColor="text1"/>
              <w:sz w:val="18"/>
              <w:szCs w:val="18"/>
            </w:rPr>
            <w:fldChar w:fldCharType="end"/>
          </w:r>
        </w:p>
      </w:sdtContent>
    </w:sdt>
    <w:p w14:paraId="1569AC83" w14:textId="77777777" w:rsidR="00E36533" w:rsidRDefault="00E36533" w:rsidP="00CF6E28">
      <w:pPr>
        <w:spacing w:after="84" w:line="238" w:lineRule="auto"/>
        <w:ind w:left="0" w:firstLine="0"/>
        <w:jc w:val="center"/>
        <w:rPr>
          <w:b/>
          <w:sz w:val="48"/>
        </w:rPr>
      </w:pPr>
    </w:p>
    <w:p w14:paraId="6E5F9CCE" w14:textId="77777777" w:rsidR="00E36533" w:rsidRDefault="00E36533" w:rsidP="00CF6E28">
      <w:pPr>
        <w:spacing w:after="84" w:line="238" w:lineRule="auto"/>
        <w:ind w:left="0" w:firstLine="0"/>
        <w:jc w:val="center"/>
        <w:rPr>
          <w:b/>
          <w:sz w:val="48"/>
        </w:rPr>
      </w:pPr>
    </w:p>
    <w:p w14:paraId="1EE02132" w14:textId="77777777" w:rsidR="00E36533" w:rsidRDefault="00E36533" w:rsidP="00CF6E28">
      <w:pPr>
        <w:spacing w:after="84" w:line="238" w:lineRule="auto"/>
        <w:ind w:left="0" w:firstLine="0"/>
        <w:jc w:val="center"/>
        <w:rPr>
          <w:b/>
          <w:sz w:val="48"/>
        </w:rPr>
      </w:pPr>
    </w:p>
    <w:p w14:paraId="46DE7254" w14:textId="77777777" w:rsidR="00E36533" w:rsidRPr="000F1D20" w:rsidRDefault="00E36533" w:rsidP="00CF6E28">
      <w:pPr>
        <w:spacing w:after="84" w:line="238" w:lineRule="auto"/>
        <w:ind w:left="0" w:firstLine="0"/>
        <w:jc w:val="center"/>
        <w:rPr>
          <w:b/>
          <w:sz w:val="48"/>
        </w:rPr>
      </w:pPr>
    </w:p>
    <w:p w14:paraId="20D95BCD" w14:textId="77777777" w:rsidR="00CF6E28" w:rsidRPr="000F1D20" w:rsidRDefault="00CF6E28" w:rsidP="00CF6E28">
      <w:pPr>
        <w:spacing w:after="84" w:line="238" w:lineRule="auto"/>
        <w:ind w:left="0" w:firstLine="0"/>
        <w:jc w:val="center"/>
      </w:pPr>
    </w:p>
    <w:p w14:paraId="4E52385F" w14:textId="77777777" w:rsidR="00553FE0" w:rsidRDefault="00553FE0">
      <w:pPr>
        <w:spacing w:after="160" w:line="278" w:lineRule="auto"/>
        <w:ind w:left="0" w:firstLine="0"/>
        <w:jc w:val="left"/>
        <w:rPr>
          <w:b/>
          <w:sz w:val="27"/>
          <w:lang w:val="pl-PL" w:eastAsia="pl-PL"/>
        </w:rPr>
      </w:pPr>
      <w:r>
        <w:br w:type="page"/>
      </w:r>
    </w:p>
    <w:p w14:paraId="21FA1B3C" w14:textId="258083EF" w:rsidR="00846EAA" w:rsidRPr="000F1D20" w:rsidRDefault="00000000">
      <w:pPr>
        <w:pStyle w:val="Nagwek1"/>
        <w:ind w:left="225" w:hanging="240"/>
      </w:pPr>
      <w:bookmarkStart w:id="0" w:name="_Toc238210302"/>
      <w:r w:rsidRPr="000F1D20">
        <w:lastRenderedPageBreak/>
        <w:t>Postanowienia ogólne</w:t>
      </w:r>
      <w:bookmarkEnd w:id="0"/>
      <w:r w:rsidRPr="000F1D20">
        <w:t xml:space="preserve"> </w:t>
      </w:r>
    </w:p>
    <w:p w14:paraId="12F38047" w14:textId="6B978C95" w:rsidR="00846EAA" w:rsidRPr="000F1D20" w:rsidRDefault="00000000">
      <w:pPr>
        <w:numPr>
          <w:ilvl w:val="0"/>
          <w:numId w:val="1"/>
        </w:numPr>
        <w:ind w:hanging="360"/>
      </w:pPr>
      <w:r w:rsidRPr="000F1D20">
        <w:t xml:space="preserve">Organizatorem zajęć jest </w:t>
      </w:r>
      <w:r w:rsidR="00CF6E28" w:rsidRPr="000F1D20">
        <w:t xml:space="preserve">Loft </w:t>
      </w:r>
      <w:proofErr w:type="spellStart"/>
      <w:r w:rsidR="00CF6E28" w:rsidRPr="000F1D20">
        <w:t>Education</w:t>
      </w:r>
      <w:proofErr w:type="spellEnd"/>
      <w:r w:rsidR="00CF6E28" w:rsidRPr="000F1D20">
        <w:t xml:space="preserve"> sp.</w:t>
      </w:r>
      <w:r w:rsidRPr="000F1D20">
        <w:t xml:space="preserve"> z o.</w:t>
      </w:r>
      <w:r w:rsidR="00CF6E28" w:rsidRPr="000F1D20">
        <w:t xml:space="preserve"> </w:t>
      </w:r>
      <w:r w:rsidRPr="000F1D20">
        <w:t>o., zwana dalej „</w:t>
      </w:r>
      <w:r w:rsidR="00CF6E28" w:rsidRPr="000F1D20">
        <w:t>CNTech</w:t>
      </w:r>
      <w:r w:rsidRPr="000F1D20">
        <w:t xml:space="preserve">” </w:t>
      </w:r>
      <w:r w:rsidR="00CF6E28" w:rsidRPr="000F1D20">
        <w:t>z siedzibą ul. Prezydenta Gabriela Narutowicza 40/1, 90-135 Łódź, NIP: 7282857429.</w:t>
      </w:r>
    </w:p>
    <w:p w14:paraId="228CCF1B" w14:textId="6E7867DB" w:rsidR="00846EAA" w:rsidRPr="000F1D20" w:rsidRDefault="00000000">
      <w:pPr>
        <w:numPr>
          <w:ilvl w:val="0"/>
          <w:numId w:val="1"/>
        </w:numPr>
        <w:ind w:hanging="360"/>
      </w:pPr>
      <w:r w:rsidRPr="000F1D20">
        <w:t xml:space="preserve">Informacja o prowadzonych zajęciach dostępna jest na stronie internetowej: </w:t>
      </w:r>
      <w:hyperlink r:id="rId6" w:history="1">
        <w:r w:rsidR="00CF6E28" w:rsidRPr="000F1D20">
          <w:rPr>
            <w:rStyle w:val="Hipercze"/>
          </w:rPr>
          <w:t>https://cntech.edu.pl</w:t>
        </w:r>
      </w:hyperlink>
      <w:r w:rsidR="00CF6E28" w:rsidRPr="000F1D20">
        <w:t>.</w:t>
      </w:r>
    </w:p>
    <w:p w14:paraId="0EF1F1D7" w14:textId="77777777" w:rsidR="00846EAA" w:rsidRPr="000F1D20" w:rsidRDefault="00000000">
      <w:pPr>
        <w:numPr>
          <w:ilvl w:val="0"/>
          <w:numId w:val="1"/>
        </w:numPr>
        <w:spacing w:after="312"/>
        <w:ind w:hanging="360"/>
      </w:pPr>
      <w:r w:rsidRPr="000F1D20">
        <w:t xml:space="preserve">Uczestnikami zajęć mogą być osoby, które spełnią kryteria wieku, wyrażą chęć udziału oraz zaakceptują postanowienia niniejszego Regulaminu. </w:t>
      </w:r>
    </w:p>
    <w:p w14:paraId="72D76CF7" w14:textId="77777777" w:rsidR="00846EAA" w:rsidRPr="000F1D20" w:rsidRDefault="00000000">
      <w:pPr>
        <w:pStyle w:val="Nagwek1"/>
        <w:ind w:left="331" w:hanging="346"/>
      </w:pPr>
      <w:bookmarkStart w:id="1" w:name="_Toc238210303"/>
      <w:r w:rsidRPr="000F1D20">
        <w:t>Zapisy i uczestnictwo</w:t>
      </w:r>
      <w:bookmarkEnd w:id="1"/>
      <w:r w:rsidRPr="000F1D20">
        <w:t xml:space="preserve"> </w:t>
      </w:r>
    </w:p>
    <w:p w14:paraId="57DADAC5" w14:textId="2518C4F7" w:rsidR="00CF6E28" w:rsidRPr="000F1D20" w:rsidRDefault="00000000" w:rsidP="00CF6E28">
      <w:pPr>
        <w:pStyle w:val="Akapitzlist"/>
        <w:numPr>
          <w:ilvl w:val="0"/>
          <w:numId w:val="19"/>
        </w:numPr>
      </w:pPr>
      <w:r w:rsidRPr="000F1D20">
        <w:t xml:space="preserve">Zapisu na zajęcia można dokonać online przez formularz zapisu na stronie </w:t>
      </w:r>
      <w:hyperlink r:id="rId7" w:history="1">
        <w:r w:rsidR="00CF6E28" w:rsidRPr="000F1D20">
          <w:rPr>
            <w:rStyle w:val="Hipercze"/>
          </w:rPr>
          <w:t>https://cntech.lupposystem.com/HomePage</w:t>
        </w:r>
      </w:hyperlink>
      <w:r w:rsidR="00CF6E28" w:rsidRPr="000F1D20">
        <w:t>.</w:t>
      </w:r>
    </w:p>
    <w:p w14:paraId="4D7C31D9" w14:textId="3A17821E" w:rsidR="00846EAA" w:rsidRPr="000F1D20" w:rsidRDefault="00000000" w:rsidP="00CF6E28">
      <w:pPr>
        <w:pStyle w:val="Akapitzlist"/>
        <w:numPr>
          <w:ilvl w:val="0"/>
          <w:numId w:val="19"/>
        </w:numPr>
      </w:pPr>
      <w:r w:rsidRPr="000F1D20">
        <w:t xml:space="preserve">Po zapisaniu dziecka przez formularz Rodzic/Opiekun Prawny otrzymuje wiadomość e-mail z prośbą o potwierdzenie jego chęci zapisu. Potwierdzenie poprawności adresu e-mail stanowi pierwszy etap rejestracji. Samo wypełnienie formularza i potwierdzenie adresu e-mail nie stanowi jeszcze gwarancji udziału w zajęciach, a jedynie wyrażenie takiej chęci. </w:t>
      </w:r>
      <w:r w:rsidR="00CF6E28" w:rsidRPr="000F1D20">
        <w:t xml:space="preserve">CNTech </w:t>
      </w:r>
      <w:r w:rsidRPr="000F1D20">
        <w:t>podejmuje decyzję w p</w:t>
      </w:r>
      <w:r w:rsidR="00CF6E28" w:rsidRPr="000F1D20">
        <w:t>ostaci</w:t>
      </w:r>
      <w:r w:rsidRPr="000F1D20">
        <w:t xml:space="preserve"> akceptacji zgłoszenia w terminie 5 dni roboczych licząc od dnia potwierdzenia adresu e-mail dokonanego po prawidłowym wypełnieniu formularza, informując Rodzica/Opiekuna Prawnego o decyzji w drodze powiadomienia mailowego</w:t>
      </w:r>
      <w:r w:rsidR="00CF6E28" w:rsidRPr="000F1D20">
        <w:t xml:space="preserve"> lub </w:t>
      </w:r>
      <w:proofErr w:type="spellStart"/>
      <w:r w:rsidR="00CF6E28" w:rsidRPr="000F1D20">
        <w:t>smsowego</w:t>
      </w:r>
      <w:proofErr w:type="spellEnd"/>
      <w:r w:rsidRPr="000F1D20">
        <w:t xml:space="preserve">. Zapisy są rozpatrywane i zatwierdzane wyłącznie w godzinach pracy biura </w:t>
      </w:r>
      <w:r w:rsidR="00CF6E28" w:rsidRPr="000F1D20">
        <w:t xml:space="preserve">CNTech </w:t>
      </w:r>
      <w:r w:rsidRPr="000F1D20">
        <w:t xml:space="preserve">(poniedziałek–piątek, 9:00–17:00), z wyłączeniem dni ustawowo wolnych od pracy. </w:t>
      </w:r>
    </w:p>
    <w:p w14:paraId="30911DE3" w14:textId="0E608F4A" w:rsidR="00846EAA" w:rsidRPr="000F1D20" w:rsidRDefault="00000000" w:rsidP="00CF6E28">
      <w:pPr>
        <w:pStyle w:val="Akapitzlist"/>
        <w:numPr>
          <w:ilvl w:val="0"/>
          <w:numId w:val="19"/>
        </w:numPr>
      </w:pPr>
      <w:r w:rsidRPr="000F1D20">
        <w:t xml:space="preserve">Przynależność do grupy może w niektórych przypadkach wymagać uzgodnienia z Trenerem – decyzja o przydziale należy do Koordynatorów </w:t>
      </w:r>
      <w:r w:rsidR="00CF6E28" w:rsidRPr="000F1D20">
        <w:t>CNTech</w:t>
      </w:r>
      <w:r w:rsidRPr="000F1D20">
        <w:t xml:space="preserve">. </w:t>
      </w:r>
    </w:p>
    <w:p w14:paraId="4A344EF4" w14:textId="25B460FF" w:rsidR="00846EAA" w:rsidRPr="000F1D20" w:rsidRDefault="00000000" w:rsidP="00CF6E28">
      <w:pPr>
        <w:numPr>
          <w:ilvl w:val="0"/>
          <w:numId w:val="19"/>
        </w:numPr>
        <w:spacing w:after="313"/>
      </w:pPr>
      <w:r w:rsidRPr="000F1D20">
        <w:t xml:space="preserve">Odpowiedzialność za nieletniego Uczestnika zajęć </w:t>
      </w:r>
      <w:r w:rsidR="00CF6E28" w:rsidRPr="000F1D20">
        <w:t xml:space="preserve">CNTech </w:t>
      </w:r>
      <w:r w:rsidRPr="000F1D20">
        <w:t xml:space="preserve">ponosi wyłącznie podczas trwania zajęć. Poza ich godzinami odpowiedzialność profesjonalna pozostaje po stronie Rodzica / Opiekuna Prawnego, zgodnie z Kodeksem rodzinnym i opiekuńczym (Dz.U. 1964 nr 9 poz. 59 z </w:t>
      </w:r>
      <w:proofErr w:type="spellStart"/>
      <w:r w:rsidRPr="000F1D20">
        <w:t>późn</w:t>
      </w:r>
      <w:proofErr w:type="spellEnd"/>
      <w:r w:rsidRPr="000F1D20">
        <w:t xml:space="preserve">. zm.). </w:t>
      </w:r>
    </w:p>
    <w:p w14:paraId="53C5B70A" w14:textId="77777777" w:rsidR="00846EAA" w:rsidRPr="000F1D20" w:rsidRDefault="00000000">
      <w:pPr>
        <w:pStyle w:val="Nagwek1"/>
        <w:ind w:left="436" w:hanging="451"/>
      </w:pPr>
      <w:bookmarkStart w:id="2" w:name="_Toc238210304"/>
      <w:r w:rsidRPr="000F1D20">
        <w:t>Organizacja zajęć</w:t>
      </w:r>
      <w:bookmarkEnd w:id="2"/>
      <w:r w:rsidRPr="000F1D20">
        <w:t xml:space="preserve"> </w:t>
      </w:r>
    </w:p>
    <w:p w14:paraId="630BD0A6" w14:textId="5F05A629" w:rsidR="00846EAA" w:rsidRPr="000F1D20" w:rsidRDefault="00000000">
      <w:pPr>
        <w:numPr>
          <w:ilvl w:val="0"/>
          <w:numId w:val="3"/>
        </w:numPr>
        <w:ind w:hanging="360"/>
      </w:pPr>
      <w:r w:rsidRPr="000F1D20">
        <w:t xml:space="preserve">Zapis na zajęcia obejmuje udział dziecka w kursie trwającym do końca roku szkolnego z uwzględnieniem dni wolnych od </w:t>
      </w:r>
      <w:r w:rsidR="000F1D20">
        <w:t>zajęć dydaktycznych.</w:t>
      </w:r>
      <w:r w:rsidRPr="000F1D20">
        <w:t xml:space="preserve"> Godziny zajęć są widoczne przed ich rozpoczęciem w systemie </w:t>
      </w:r>
      <w:r w:rsidR="00CF6E28" w:rsidRPr="000F1D20">
        <w:t>LuppoSystem</w:t>
      </w:r>
      <w:r w:rsidRPr="000F1D20">
        <w:t xml:space="preserve">. </w:t>
      </w:r>
    </w:p>
    <w:p w14:paraId="57505E39" w14:textId="77777777" w:rsidR="00846EAA" w:rsidRPr="000F1D20" w:rsidRDefault="00000000">
      <w:pPr>
        <w:numPr>
          <w:ilvl w:val="0"/>
          <w:numId w:val="3"/>
        </w:numPr>
        <w:ind w:hanging="360"/>
      </w:pPr>
      <w:r w:rsidRPr="000F1D20">
        <w:t xml:space="preserve">W ramach roku szkolnego ustala się stałe okresy, w których zajęcia dydaktyczne nie odbywają się (przerwy świąteczne, ferie oraz dni ustawowo wolne od pracy): </w:t>
      </w:r>
    </w:p>
    <w:p w14:paraId="4F7FE51E" w14:textId="1FA34DA5" w:rsidR="0099498B" w:rsidRDefault="0099498B" w:rsidP="0099498B">
      <w:pPr>
        <w:numPr>
          <w:ilvl w:val="1"/>
          <w:numId w:val="3"/>
        </w:numPr>
        <w:spacing w:line="268" w:lineRule="auto"/>
        <w:ind w:right="330" w:hanging="229"/>
      </w:pPr>
      <w:r>
        <w:t>14 października 2026 r. (Dzień Edukacji Narodowej)</w:t>
      </w:r>
      <w:r>
        <w:t>,</w:t>
      </w:r>
    </w:p>
    <w:p w14:paraId="788593ED" w14:textId="79E9F685" w:rsidR="0099498B" w:rsidRDefault="0099498B" w:rsidP="0099498B">
      <w:pPr>
        <w:numPr>
          <w:ilvl w:val="1"/>
          <w:numId w:val="3"/>
        </w:numPr>
        <w:spacing w:line="268" w:lineRule="auto"/>
        <w:ind w:right="330" w:hanging="229"/>
      </w:pPr>
      <w:r>
        <w:t>11 listopada 2026 r. (Narodowe Święto Niepodległości)</w:t>
      </w:r>
      <w:r>
        <w:t>,</w:t>
      </w:r>
      <w:r>
        <w:t xml:space="preserve"> </w:t>
      </w:r>
    </w:p>
    <w:p w14:paraId="3788D7BF" w14:textId="77777777" w:rsidR="0099498B" w:rsidRDefault="0099498B" w:rsidP="0099498B">
      <w:pPr>
        <w:numPr>
          <w:ilvl w:val="1"/>
          <w:numId w:val="3"/>
        </w:numPr>
        <w:spacing w:line="268" w:lineRule="auto"/>
        <w:ind w:right="330" w:hanging="229"/>
      </w:pPr>
      <w:r>
        <w:t xml:space="preserve">od 23 grudnia 2026 r. do 3 stycznia 2027 r. (zimowa przerwa świąteczna), </w:t>
      </w:r>
    </w:p>
    <w:p w14:paraId="17C97C67" w14:textId="267F3A3D" w:rsidR="0099498B" w:rsidRDefault="0099498B" w:rsidP="0099498B">
      <w:pPr>
        <w:numPr>
          <w:ilvl w:val="1"/>
          <w:numId w:val="3"/>
        </w:numPr>
        <w:spacing w:line="268" w:lineRule="auto"/>
        <w:ind w:right="330" w:hanging="229"/>
      </w:pPr>
      <w:r>
        <w:t>6 stycznia 2027 r. (Święto Trzech Króli)</w:t>
      </w:r>
      <w:r>
        <w:t>,</w:t>
      </w:r>
    </w:p>
    <w:p w14:paraId="27B62FDF" w14:textId="77777777" w:rsidR="0099498B" w:rsidRDefault="0099498B" w:rsidP="0099498B">
      <w:pPr>
        <w:numPr>
          <w:ilvl w:val="1"/>
          <w:numId w:val="3"/>
        </w:numPr>
        <w:spacing w:line="268" w:lineRule="auto"/>
        <w:ind w:right="330" w:hanging="229"/>
      </w:pPr>
      <w:r>
        <w:t xml:space="preserve">od 18 stycznia 2027 r. do 31 stycznia 2027 r. (ferie zimowe), </w:t>
      </w:r>
    </w:p>
    <w:p w14:paraId="1357372F" w14:textId="77777777" w:rsidR="0099498B" w:rsidRDefault="0099498B" w:rsidP="0099498B">
      <w:pPr>
        <w:numPr>
          <w:ilvl w:val="1"/>
          <w:numId w:val="3"/>
        </w:numPr>
        <w:spacing w:line="268" w:lineRule="auto"/>
        <w:ind w:right="330" w:hanging="229"/>
      </w:pPr>
      <w:r>
        <w:t xml:space="preserve">od 25 marca 2027 r. do 30 marca 2027 r. (wiosenna przerwa świąteczna), </w:t>
      </w:r>
    </w:p>
    <w:p w14:paraId="13ECD042" w14:textId="77777777" w:rsidR="0099498B" w:rsidRDefault="0099498B" w:rsidP="0099498B">
      <w:pPr>
        <w:numPr>
          <w:ilvl w:val="1"/>
          <w:numId w:val="3"/>
        </w:numPr>
        <w:spacing w:line="268" w:lineRule="auto"/>
        <w:ind w:right="330" w:hanging="229"/>
      </w:pPr>
      <w:r>
        <w:t xml:space="preserve">Egzaminy klas 8, </w:t>
      </w:r>
    </w:p>
    <w:p w14:paraId="7EFE20B5" w14:textId="56E67A0C" w:rsidR="0099498B" w:rsidRDefault="0099498B" w:rsidP="0099498B">
      <w:pPr>
        <w:numPr>
          <w:ilvl w:val="1"/>
          <w:numId w:val="3"/>
        </w:numPr>
        <w:spacing w:line="268" w:lineRule="auto"/>
        <w:ind w:right="330" w:hanging="229"/>
      </w:pPr>
      <w:r>
        <w:lastRenderedPageBreak/>
        <w:t>3 maja (Święto Konstytucji)</w:t>
      </w:r>
      <w:r>
        <w:t>,</w:t>
      </w:r>
    </w:p>
    <w:p w14:paraId="0DB6761C" w14:textId="62E506A8" w:rsidR="0099498B" w:rsidRDefault="0099498B" w:rsidP="0099498B">
      <w:pPr>
        <w:numPr>
          <w:ilvl w:val="1"/>
          <w:numId w:val="3"/>
        </w:numPr>
        <w:spacing w:line="268" w:lineRule="auto"/>
        <w:ind w:right="330" w:hanging="229"/>
      </w:pPr>
      <w:r>
        <w:t>27-28 maja 2027 r. (Boże Ciało i piątek po Bożym Ciele)</w:t>
      </w:r>
      <w:r>
        <w:t>.</w:t>
      </w:r>
      <w:r>
        <w:t xml:space="preserve"> </w:t>
      </w:r>
    </w:p>
    <w:p w14:paraId="6CB4754D" w14:textId="77777777" w:rsidR="0099498B" w:rsidRDefault="0099498B" w:rsidP="0099498B">
      <w:pPr>
        <w:ind w:right="330"/>
      </w:pPr>
    </w:p>
    <w:p w14:paraId="0248002A" w14:textId="77777777" w:rsidR="00BF61DE" w:rsidRDefault="0099498B" w:rsidP="00BF61DE">
      <w:pPr>
        <w:ind w:left="284" w:firstLine="0"/>
      </w:pPr>
      <w:r>
        <w:t>W tych dniach zajęcia nie odbywają się, a organizator nie jest zobowiązany do odrobienia nieobecności.</w:t>
      </w:r>
    </w:p>
    <w:p w14:paraId="337F58AA" w14:textId="77777777" w:rsidR="00BF61DE" w:rsidRDefault="00BF61DE" w:rsidP="00BF61DE">
      <w:pPr>
        <w:ind w:left="284" w:firstLine="0"/>
      </w:pPr>
    </w:p>
    <w:p w14:paraId="31B2DA13" w14:textId="207A0033" w:rsidR="00BF61DE" w:rsidRDefault="00BF61DE" w:rsidP="00BF61DE">
      <w:pPr>
        <w:pStyle w:val="Akapitzlist"/>
        <w:numPr>
          <w:ilvl w:val="0"/>
          <w:numId w:val="3"/>
        </w:numPr>
      </w:pPr>
      <w:r w:rsidRPr="00BF61DE">
        <w:t>W trakcie ferii zimowych dla chętnych uczestników zostaną zorganizowane</w:t>
      </w:r>
      <w:r w:rsidRPr="00BF61DE">
        <w:rPr>
          <w:rStyle w:val="apple-converted-space"/>
        </w:rPr>
        <w:t> </w:t>
      </w:r>
      <w:r w:rsidRPr="00BF61DE">
        <w:rPr>
          <w:rStyle w:val="Pogrubienie"/>
        </w:rPr>
        <w:t>dodatkowe zajęcia z projektowania 3D w formie online</w:t>
      </w:r>
      <w:r w:rsidRPr="00BF61DE">
        <w:t>.</w:t>
      </w:r>
      <w:r>
        <w:t xml:space="preserve"> </w:t>
      </w:r>
      <w:r w:rsidRPr="00BF61DE">
        <w:t>Udział w zajęciach będzie możliwy po dokonaniu</w:t>
      </w:r>
      <w:r w:rsidRPr="00BF61DE">
        <w:rPr>
          <w:rStyle w:val="apple-converted-space"/>
        </w:rPr>
        <w:t> </w:t>
      </w:r>
      <w:r w:rsidRPr="00BF61DE">
        <w:rPr>
          <w:rStyle w:val="Pogrubienie"/>
        </w:rPr>
        <w:t>niezależnego zapisu</w:t>
      </w:r>
      <w:r w:rsidRPr="00BF61DE">
        <w:t>. Zapisy będą prowadzone</w:t>
      </w:r>
      <w:r w:rsidRPr="00BF61DE">
        <w:rPr>
          <w:rStyle w:val="apple-converted-space"/>
        </w:rPr>
        <w:t> </w:t>
      </w:r>
      <w:r w:rsidRPr="00BF61DE">
        <w:rPr>
          <w:rStyle w:val="Pogrubienie"/>
        </w:rPr>
        <w:t>co najmniej 7 dni przed planowanym terminem zajęć</w:t>
      </w:r>
      <w:r w:rsidRPr="00BF61DE">
        <w:t>.</w:t>
      </w:r>
    </w:p>
    <w:p w14:paraId="6E679630" w14:textId="77777777" w:rsidR="00BF61DE" w:rsidRDefault="00BF61DE" w:rsidP="00BF61DE">
      <w:pPr>
        <w:ind w:left="709" w:firstLine="0"/>
      </w:pPr>
    </w:p>
    <w:p w14:paraId="325E9770" w14:textId="252A9A20" w:rsidR="00BF61DE" w:rsidRPr="00680ACF" w:rsidRDefault="00BF61DE" w:rsidP="00BF61DE">
      <w:pPr>
        <w:ind w:left="709" w:firstLine="0"/>
      </w:pPr>
      <w:r w:rsidRPr="00BF61DE">
        <w:t>Udział w dodatkowych zajęciach online jest</w:t>
      </w:r>
      <w:r w:rsidRPr="00BF61DE">
        <w:rPr>
          <w:rStyle w:val="apple-converted-space"/>
        </w:rPr>
        <w:t> </w:t>
      </w:r>
      <w:r w:rsidRPr="00BF61DE">
        <w:rPr>
          <w:rStyle w:val="Pogrubienie"/>
        </w:rPr>
        <w:t>dobrowolny i nie jest częścią regularnego kursu</w:t>
      </w:r>
      <w:r w:rsidRPr="00BF61DE">
        <w:t>.</w:t>
      </w:r>
    </w:p>
    <w:p w14:paraId="0ADD73E9" w14:textId="77777777" w:rsidR="0099498B" w:rsidRDefault="0099498B" w:rsidP="0099498B">
      <w:pPr>
        <w:spacing w:line="268" w:lineRule="auto"/>
        <w:ind w:left="1080" w:right="330" w:firstLine="0"/>
      </w:pPr>
    </w:p>
    <w:p w14:paraId="69105F75" w14:textId="6084C051" w:rsidR="00A72538" w:rsidRPr="000F1D20" w:rsidRDefault="00A72538" w:rsidP="00A72538">
      <w:pPr>
        <w:numPr>
          <w:ilvl w:val="0"/>
          <w:numId w:val="3"/>
        </w:numPr>
        <w:ind w:right="330"/>
      </w:pPr>
      <w:r w:rsidRPr="000F1D20">
        <w:t>Ostatnim tygodniem prowadzenia zajęć przez CNTech jest 14-18 czerwca 2027 r.</w:t>
      </w:r>
    </w:p>
    <w:p w14:paraId="34CD3331" w14:textId="76533A32" w:rsidR="000F1D20" w:rsidRPr="000F1D20" w:rsidRDefault="000F1D20" w:rsidP="00A72538">
      <w:pPr>
        <w:numPr>
          <w:ilvl w:val="0"/>
          <w:numId w:val="3"/>
        </w:numPr>
        <w:ind w:right="330"/>
      </w:pPr>
      <w:r w:rsidRPr="000F1D20">
        <w:t>Umowa zawarta jest jedynie na okres roku szkolnego i nie obowiązuje podczas przerwy wakacyjnej.</w:t>
      </w:r>
    </w:p>
    <w:p w14:paraId="1B03BC8E" w14:textId="0B640AAC" w:rsidR="000F1D20" w:rsidRPr="000F1D20" w:rsidRDefault="000F1D20" w:rsidP="00A72538">
      <w:pPr>
        <w:numPr>
          <w:ilvl w:val="0"/>
          <w:numId w:val="3"/>
        </w:numPr>
        <w:ind w:right="330"/>
      </w:pPr>
      <w:r w:rsidRPr="000F1D20">
        <w:t>Umowa nie jest odnawialna.</w:t>
      </w:r>
    </w:p>
    <w:p w14:paraId="285ECF85" w14:textId="4E09B60B" w:rsidR="00CF6E28" w:rsidRPr="000F1D20" w:rsidRDefault="00000000" w:rsidP="00CF6E28">
      <w:pPr>
        <w:numPr>
          <w:ilvl w:val="0"/>
          <w:numId w:val="3"/>
        </w:numPr>
        <w:ind w:hanging="360"/>
      </w:pPr>
      <w:r w:rsidRPr="000F1D20">
        <w:t xml:space="preserve">Rodzic / Opiekun Prawny zobowiązany jest dostarczyć oświadczenie świetlicowe w przypadku, gdy zajęcia odbywają się na terenie placówki w godzinach opieki świetlicowej. </w:t>
      </w:r>
      <w:r w:rsidR="00CF6E28" w:rsidRPr="000F1D20">
        <w:t>Oświadczeniem Rodzic/Opiekun Prawny wyraża zgodę na odbieranie dziecka ze świetlicy i odprowadzanie po zajęciach przez prowadzącego.</w:t>
      </w:r>
    </w:p>
    <w:p w14:paraId="3E57D02F" w14:textId="0217F91F" w:rsidR="00846EAA" w:rsidRPr="000F1D20" w:rsidRDefault="00CF6E28">
      <w:pPr>
        <w:numPr>
          <w:ilvl w:val="0"/>
          <w:numId w:val="3"/>
        </w:numPr>
        <w:spacing w:after="313"/>
        <w:ind w:hanging="360"/>
      </w:pPr>
      <w:r w:rsidRPr="000F1D20">
        <w:t>CNTech nie ponosi odpowiedzialności za niedopełnienie powyższego obowiązku i brak możliwości zabrania dziecka na zajęcia ze świetlicy. Wzór oświadczenia dostępny jest w niniejszym Regulaminie (ZAŁĄCZNIK 1).</w:t>
      </w:r>
    </w:p>
    <w:p w14:paraId="49DA7F41" w14:textId="77777777" w:rsidR="00846EAA" w:rsidRPr="000F1D20" w:rsidRDefault="00000000">
      <w:pPr>
        <w:pStyle w:val="Nagwek1"/>
        <w:ind w:left="422" w:hanging="437"/>
      </w:pPr>
      <w:bookmarkStart w:id="3" w:name="_Toc238210305"/>
      <w:r w:rsidRPr="000F1D20">
        <w:t>Opłaty i cennik</w:t>
      </w:r>
      <w:bookmarkEnd w:id="3"/>
      <w:r w:rsidRPr="000F1D20">
        <w:t xml:space="preserve"> </w:t>
      </w:r>
    </w:p>
    <w:p w14:paraId="5E50B4D5" w14:textId="77777777" w:rsidR="00846EAA" w:rsidRPr="000F1D20" w:rsidRDefault="00000000">
      <w:pPr>
        <w:numPr>
          <w:ilvl w:val="0"/>
          <w:numId w:val="4"/>
        </w:numPr>
        <w:ind w:hanging="360"/>
      </w:pPr>
      <w:r w:rsidRPr="000F1D20">
        <w:t xml:space="preserve">Wszelkie kwoty podane w niniejszym Regulaminie oraz cennikach są kwotami brutto (zawierają podatek VAT). </w:t>
      </w:r>
    </w:p>
    <w:p w14:paraId="362A029E" w14:textId="77777777" w:rsidR="00A72538" w:rsidRPr="000F1D20" w:rsidRDefault="00000000">
      <w:pPr>
        <w:numPr>
          <w:ilvl w:val="0"/>
          <w:numId w:val="4"/>
        </w:numPr>
        <w:ind w:hanging="360"/>
      </w:pPr>
      <w:r w:rsidRPr="000F1D20">
        <w:t>Koszt kursu: Całkowita opłata za kurs w roku szkolnym (październik-czerwiec) wynosi</w:t>
      </w:r>
    </w:p>
    <w:p w14:paraId="58FBB01D" w14:textId="3C794EB5" w:rsidR="00A72538" w:rsidRPr="000F1D20" w:rsidRDefault="00A72538" w:rsidP="00A72538">
      <w:pPr>
        <w:numPr>
          <w:ilvl w:val="1"/>
          <w:numId w:val="4"/>
        </w:numPr>
      </w:pPr>
      <w:r w:rsidRPr="000F1D20">
        <w:t xml:space="preserve">Dla zajęć: Projektowanie i druk 3D: </w:t>
      </w:r>
    </w:p>
    <w:p w14:paraId="73BB66B1" w14:textId="1AEACAF8" w:rsidR="00A72538" w:rsidRPr="00B91D40" w:rsidRDefault="00A72538" w:rsidP="00A72538">
      <w:pPr>
        <w:numPr>
          <w:ilvl w:val="2"/>
          <w:numId w:val="4"/>
        </w:numPr>
      </w:pPr>
      <w:r w:rsidRPr="00B91D40">
        <w:t>1.701,00 zł (tysiąc siedemset jeden złotych zero groszy) opłacana miesięczną płatnością w wysokości 189 zł w lokalizacjach: Łódź, Aleksandrów Łódzki, Konstantynów Łódzki, Zgierz, Lutomiersk, Kazimierz;</w:t>
      </w:r>
    </w:p>
    <w:p w14:paraId="25F10BB8" w14:textId="7CB5E6C4" w:rsidR="00A72538" w:rsidRPr="00B91D40" w:rsidRDefault="00A72538" w:rsidP="00A72538">
      <w:pPr>
        <w:numPr>
          <w:ilvl w:val="2"/>
          <w:numId w:val="4"/>
        </w:numPr>
      </w:pPr>
      <w:r w:rsidRPr="00B91D40">
        <w:t>1.620,00 zł (tysiąc sześćset dwadzieścia złotych zero groszy) opłacana miesięczną płatnością w wysokości 180 zł w lokalizacjach: Brzeziny, Piotrków Trybunalski, Rogów, Domaniewice, Dmosin, Łęczyca, Łowicz, Uniejów</w:t>
      </w:r>
      <w:r w:rsidR="000F1D20" w:rsidRPr="00B91D40">
        <w:t>, Kutno, Góra św. Małgorzaty</w:t>
      </w:r>
      <w:r w:rsidRPr="00B91D40">
        <w:t>;</w:t>
      </w:r>
    </w:p>
    <w:p w14:paraId="164B65EA" w14:textId="14CD3B97" w:rsidR="00A72538" w:rsidRPr="000F1D20" w:rsidRDefault="00A72538" w:rsidP="00A72538">
      <w:pPr>
        <w:numPr>
          <w:ilvl w:val="1"/>
          <w:numId w:val="4"/>
        </w:numPr>
      </w:pPr>
      <w:r w:rsidRPr="000F1D20">
        <w:t>Dla zajęć: Robotyka i programowanie:</w:t>
      </w:r>
    </w:p>
    <w:p w14:paraId="1073CA43" w14:textId="58F21A61" w:rsidR="00A72538" w:rsidRPr="000F1D20" w:rsidRDefault="00A72538" w:rsidP="00A72538">
      <w:pPr>
        <w:numPr>
          <w:ilvl w:val="2"/>
          <w:numId w:val="4"/>
        </w:numPr>
      </w:pPr>
      <w:r w:rsidRPr="000F1D20">
        <w:t>1.431,00 (tysiąc czterysta trzydzieści jeden złotych zero groszy) opłacana miesięczną płatnością w wysokości 159 zł we wszystkich lokalizacjach, w których CNTech prowadzi zajęcia z robotyki i programowania;</w:t>
      </w:r>
    </w:p>
    <w:p w14:paraId="4245A5A2" w14:textId="2073CE6C" w:rsidR="00A72538" w:rsidRPr="000F1D20" w:rsidRDefault="00A72538" w:rsidP="00A72538">
      <w:pPr>
        <w:numPr>
          <w:ilvl w:val="1"/>
          <w:numId w:val="4"/>
        </w:numPr>
      </w:pPr>
      <w:r w:rsidRPr="000F1D20">
        <w:t>Dla zajęć: Interaktywne technologie:</w:t>
      </w:r>
    </w:p>
    <w:p w14:paraId="55999754" w14:textId="4C37D245" w:rsidR="00A72538" w:rsidRPr="000F1D20" w:rsidRDefault="00A72538" w:rsidP="00A72538">
      <w:pPr>
        <w:numPr>
          <w:ilvl w:val="2"/>
          <w:numId w:val="4"/>
        </w:numPr>
      </w:pPr>
      <w:r w:rsidRPr="000F1D20">
        <w:lastRenderedPageBreak/>
        <w:t>35 zł (trzydzieści pięć złotych zero groszy) za jedne zajęcia, w których uczestnik brał udział.</w:t>
      </w:r>
    </w:p>
    <w:p w14:paraId="59362F83" w14:textId="2DBD533E" w:rsidR="00846EAA" w:rsidRPr="000F1D20" w:rsidRDefault="00A72538" w:rsidP="00A72538">
      <w:pPr>
        <w:ind w:left="705" w:firstLine="0"/>
      </w:pPr>
      <w:r w:rsidRPr="000F1D20">
        <w:t xml:space="preserve">Cena obejmuje gwarancję przeprowadzenia minimum 31 zajęć w roku szkolnym, przy założeniu, że kurs rozpocznie się w </w:t>
      </w:r>
      <w:r w:rsidRPr="000F1D20">
        <w:rPr>
          <w:b/>
        </w:rPr>
        <w:t>dniach 1-10 października</w:t>
      </w:r>
      <w:r w:rsidRPr="000F1D20">
        <w:t xml:space="preserve">. </w:t>
      </w:r>
    </w:p>
    <w:p w14:paraId="0EC99028" w14:textId="77777777" w:rsidR="00846EAA" w:rsidRPr="000F1D20" w:rsidRDefault="00000000">
      <w:pPr>
        <w:numPr>
          <w:ilvl w:val="0"/>
          <w:numId w:val="4"/>
        </w:numPr>
        <w:ind w:hanging="360"/>
      </w:pPr>
      <w:r w:rsidRPr="000F1D20">
        <w:t xml:space="preserve">System opłat: Opłaty za kurs są wnoszone w cyklach miesięcznych. Całkowity koszt kursu rozłożony jest na równe, stałe raty miesięczne – niezależnie od liczby zajęć w danym miesiącu, dni wolnych czy świąt, z zastrzeżeniem postanowień ust. 4 i 5 niniejszej sekcji. </w:t>
      </w:r>
    </w:p>
    <w:p w14:paraId="65AC00A8" w14:textId="77777777" w:rsidR="00846EAA" w:rsidRPr="000F1D20" w:rsidRDefault="00000000">
      <w:pPr>
        <w:numPr>
          <w:ilvl w:val="0"/>
          <w:numId w:val="4"/>
        </w:numPr>
        <w:ind w:hanging="360"/>
      </w:pPr>
      <w:r w:rsidRPr="000F1D20">
        <w:t xml:space="preserve">Opłaty w cyklach miesięcznych: </w:t>
      </w:r>
    </w:p>
    <w:p w14:paraId="3343E5C4" w14:textId="1C72C7B4" w:rsidR="00A72538" w:rsidRPr="000F1D20" w:rsidRDefault="00000000">
      <w:pPr>
        <w:ind w:left="1080" w:firstLine="0"/>
        <w:rPr>
          <w:b/>
        </w:rPr>
      </w:pPr>
      <w:r w:rsidRPr="000F1D20">
        <w:rPr>
          <w:rFonts w:eastAsia="Courier New"/>
          <w:sz w:val="20"/>
        </w:rPr>
        <w:t>o</w:t>
      </w:r>
      <w:r w:rsidRPr="000F1D20">
        <w:rPr>
          <w:rFonts w:eastAsia="Arial"/>
          <w:sz w:val="20"/>
        </w:rPr>
        <w:t xml:space="preserve"> </w:t>
      </w:r>
      <w:r w:rsidRPr="000F1D20">
        <w:rPr>
          <w:b/>
        </w:rPr>
        <w:t>Stała rata miesięczna za kurs</w:t>
      </w:r>
      <w:r w:rsidR="00A72538" w:rsidRPr="000F1D20">
        <w:rPr>
          <w:b/>
        </w:rPr>
        <w:t xml:space="preserve"> Projektowania i druku 3d</w:t>
      </w:r>
      <w:r w:rsidRPr="000F1D20">
        <w:rPr>
          <w:b/>
        </w:rPr>
        <w:t xml:space="preserve"> wynosi</w:t>
      </w:r>
      <w:r w:rsidR="00A72538" w:rsidRPr="000F1D20">
        <w:rPr>
          <w:b/>
        </w:rPr>
        <w:t>:</w:t>
      </w:r>
      <w:r w:rsidRPr="000F1D20">
        <w:rPr>
          <w:b/>
        </w:rPr>
        <w:t xml:space="preserve"> </w:t>
      </w:r>
    </w:p>
    <w:p w14:paraId="28C8F240" w14:textId="77777777" w:rsidR="00A72538" w:rsidRPr="000F1D20" w:rsidRDefault="00A72538" w:rsidP="00A72538">
      <w:pPr>
        <w:pStyle w:val="Akapitzlist"/>
        <w:numPr>
          <w:ilvl w:val="2"/>
          <w:numId w:val="4"/>
        </w:numPr>
        <w:rPr>
          <w:b/>
        </w:rPr>
      </w:pPr>
      <w:r w:rsidRPr="000F1D20">
        <w:rPr>
          <w:b/>
        </w:rPr>
        <w:t xml:space="preserve">189 zł </w:t>
      </w:r>
      <w:r w:rsidRPr="000F1D20">
        <w:rPr>
          <w:bCs/>
        </w:rPr>
        <w:t xml:space="preserve">(dla lokalizacji: Łódź, Zgierz, Aleksandrów Łódzki, Konstantynów </w:t>
      </w:r>
      <w:proofErr w:type="spellStart"/>
      <w:r w:rsidRPr="000F1D20">
        <w:rPr>
          <w:bCs/>
        </w:rPr>
        <w:t>Łodzki</w:t>
      </w:r>
      <w:proofErr w:type="spellEnd"/>
      <w:r w:rsidRPr="000F1D20">
        <w:rPr>
          <w:bCs/>
        </w:rPr>
        <w:t>, Lutomiersk, Kazimierz);</w:t>
      </w:r>
    </w:p>
    <w:p w14:paraId="4CEA2EF6" w14:textId="6D4B932F" w:rsidR="00A72538" w:rsidRPr="000F1D20" w:rsidRDefault="00A72538" w:rsidP="00A72538">
      <w:pPr>
        <w:pStyle w:val="Akapitzlist"/>
        <w:numPr>
          <w:ilvl w:val="2"/>
          <w:numId w:val="4"/>
        </w:numPr>
        <w:rPr>
          <w:b/>
        </w:rPr>
      </w:pPr>
      <w:r w:rsidRPr="000F1D20">
        <w:rPr>
          <w:b/>
        </w:rPr>
        <w:t>180</w:t>
      </w:r>
      <w:r w:rsidR="00365F62" w:rsidRPr="000F1D20">
        <w:rPr>
          <w:b/>
        </w:rPr>
        <w:t xml:space="preserve"> </w:t>
      </w:r>
      <w:r w:rsidRPr="000F1D20">
        <w:rPr>
          <w:b/>
        </w:rPr>
        <w:t xml:space="preserve">zł </w:t>
      </w:r>
      <w:r w:rsidRPr="000F1D20">
        <w:rPr>
          <w:bCs/>
        </w:rPr>
        <w:t xml:space="preserve">(dla lokalizacji: </w:t>
      </w:r>
      <w:r w:rsidR="00B91D40" w:rsidRPr="00B91D40">
        <w:t>Brzeziny, Piotrków Trybunalski, Rogów, Domaniewice, Dmosin, Łęczyca, Łowicz, Uniejów, Kutno, Góra św. Małgorzaty</w:t>
      </w:r>
      <w:r w:rsidRPr="000F1D20">
        <w:rPr>
          <w:bCs/>
        </w:rPr>
        <w:t>)</w:t>
      </w:r>
      <w:r w:rsidRPr="000F1D20">
        <w:rPr>
          <w:b/>
        </w:rPr>
        <w:t xml:space="preserve"> </w:t>
      </w:r>
    </w:p>
    <w:p w14:paraId="5F675B9C" w14:textId="0657378B" w:rsidR="00A72538" w:rsidRPr="000F1D20" w:rsidRDefault="00000000" w:rsidP="00A72538">
      <w:pPr>
        <w:ind w:left="1080" w:firstLine="0"/>
        <w:rPr>
          <w:b/>
        </w:rPr>
      </w:pPr>
      <w:r w:rsidRPr="000F1D20">
        <w:rPr>
          <w:rFonts w:eastAsia="Courier New"/>
          <w:sz w:val="20"/>
        </w:rPr>
        <w:t>o</w:t>
      </w:r>
      <w:r w:rsidRPr="000F1D20">
        <w:rPr>
          <w:rFonts w:eastAsia="Arial"/>
          <w:sz w:val="20"/>
        </w:rPr>
        <w:t xml:space="preserve"> </w:t>
      </w:r>
      <w:r w:rsidR="00A72538" w:rsidRPr="000F1D20">
        <w:rPr>
          <w:b/>
        </w:rPr>
        <w:t>Stała rata miesięczna za kurs Robotyki i programowania wynosi:</w:t>
      </w:r>
    </w:p>
    <w:p w14:paraId="2E26EAEF" w14:textId="4299B51B" w:rsidR="00A72538" w:rsidRPr="000F1D20" w:rsidRDefault="00A72538" w:rsidP="00D77D4D">
      <w:pPr>
        <w:pStyle w:val="Akapitzlist"/>
        <w:numPr>
          <w:ilvl w:val="2"/>
          <w:numId w:val="4"/>
        </w:numPr>
        <w:ind w:left="2292"/>
        <w:rPr>
          <w:b/>
        </w:rPr>
      </w:pPr>
      <w:r w:rsidRPr="000F1D20">
        <w:rPr>
          <w:b/>
        </w:rPr>
        <w:t xml:space="preserve">159 zł </w:t>
      </w:r>
      <w:r w:rsidRPr="000F1D20">
        <w:rPr>
          <w:bCs/>
        </w:rPr>
        <w:t>(dla wszystkich lokalizacji)</w:t>
      </w:r>
    </w:p>
    <w:p w14:paraId="2F081378" w14:textId="73FC7476" w:rsidR="00A72538" w:rsidRPr="000F1D20" w:rsidRDefault="00A72538">
      <w:pPr>
        <w:ind w:left="1080" w:firstLine="0"/>
      </w:pPr>
      <w:r w:rsidRPr="000F1D20">
        <w:rPr>
          <w:rFonts w:eastAsia="Courier New"/>
          <w:sz w:val="20"/>
        </w:rPr>
        <w:t>o</w:t>
      </w:r>
      <w:r w:rsidRPr="000F1D20">
        <w:rPr>
          <w:rFonts w:eastAsia="Arial"/>
          <w:sz w:val="20"/>
        </w:rPr>
        <w:t xml:space="preserve"> </w:t>
      </w:r>
      <w:r w:rsidRPr="000F1D20">
        <w:t xml:space="preserve">Dla Uczestników kontynuujących naukę w </w:t>
      </w:r>
      <w:r w:rsidR="00CF6E28" w:rsidRPr="000F1D20">
        <w:t>CNTech</w:t>
      </w:r>
      <w:r w:rsidRPr="000F1D20">
        <w:t xml:space="preserve"> obowiązuje zniżka w wysokości 5% na cały kurs, co skutkuje obniżeniem raty miesięcznej do kwoty 179,55 zł za każdy miesiąc nauki. </w:t>
      </w:r>
    </w:p>
    <w:p w14:paraId="322112D7" w14:textId="4DDD7A24" w:rsidR="00D77D4D" w:rsidRPr="00B91D40" w:rsidRDefault="00000000">
      <w:pPr>
        <w:ind w:left="1080" w:firstLine="0"/>
      </w:pPr>
      <w:r w:rsidRPr="00B91D40">
        <w:rPr>
          <w:rFonts w:eastAsia="Courier New"/>
          <w:sz w:val="20"/>
        </w:rPr>
        <w:t>o</w:t>
      </w:r>
      <w:r w:rsidRPr="00B91D40">
        <w:rPr>
          <w:rFonts w:eastAsia="Arial"/>
          <w:sz w:val="20"/>
        </w:rPr>
        <w:t xml:space="preserve"> </w:t>
      </w:r>
      <w:bookmarkStart w:id="4" w:name="OLE_LINK1"/>
      <w:r w:rsidRPr="00B91D40">
        <w:t>Po uprzednim zgłoszeniu Rodzic/Opiekun Prawny może dokonać wpłaty za cały kurs z góry z uwzględnieniem zniżki 10%, na wskazane</w:t>
      </w:r>
      <w:r w:rsidR="00B91D40">
        <w:t xml:space="preserve"> poniżej</w:t>
      </w:r>
      <w:r w:rsidRPr="00B91D40">
        <w:t xml:space="preserve"> konto bankowe z dopiskiem „opłata roczna”, co oznacza, że wówczas cena za cały kurs wyniesie: </w:t>
      </w:r>
    </w:p>
    <w:p w14:paraId="24F83028" w14:textId="0B22A577" w:rsidR="00D77D4D" w:rsidRPr="00B91D40" w:rsidRDefault="00D77D4D" w:rsidP="00D77D4D">
      <w:pPr>
        <w:pStyle w:val="Akapitzlist"/>
        <w:numPr>
          <w:ilvl w:val="2"/>
          <w:numId w:val="4"/>
        </w:numPr>
      </w:pPr>
      <w:r w:rsidRPr="00B91D40">
        <w:rPr>
          <w:b/>
          <w:bCs/>
        </w:rPr>
        <w:t>Projektowanie i druk 3D</w:t>
      </w:r>
      <w:r w:rsidRPr="00B91D40">
        <w:t xml:space="preserve"> </w:t>
      </w:r>
      <w:r w:rsidRPr="00B91D40">
        <w:rPr>
          <w:bCs/>
        </w:rPr>
        <w:t xml:space="preserve">(dla lokalizacji: Łódź, Zgierz, Aleksandrów Łódzki, Konstantynów </w:t>
      </w:r>
      <w:proofErr w:type="spellStart"/>
      <w:r w:rsidRPr="00B91D40">
        <w:rPr>
          <w:bCs/>
        </w:rPr>
        <w:t>Łodzki</w:t>
      </w:r>
      <w:proofErr w:type="spellEnd"/>
      <w:r w:rsidRPr="00B91D40">
        <w:rPr>
          <w:bCs/>
        </w:rPr>
        <w:t xml:space="preserve">, Lutomiersk, Kazimierz): </w:t>
      </w:r>
      <w:r w:rsidRPr="00B91D40">
        <w:rPr>
          <w:b/>
          <w:bCs/>
        </w:rPr>
        <w:t>1.531 zł.</w:t>
      </w:r>
    </w:p>
    <w:p w14:paraId="34BF70D9" w14:textId="765F3E3A" w:rsidR="00D77D4D" w:rsidRPr="00B91D40" w:rsidRDefault="00D77D4D" w:rsidP="00D77D4D">
      <w:pPr>
        <w:pStyle w:val="Akapitzlist"/>
        <w:numPr>
          <w:ilvl w:val="2"/>
          <w:numId w:val="4"/>
        </w:numPr>
        <w:ind w:left="2292"/>
        <w:rPr>
          <w:b/>
        </w:rPr>
      </w:pPr>
      <w:r w:rsidRPr="00B91D40">
        <w:rPr>
          <w:b/>
          <w:bCs/>
        </w:rPr>
        <w:t>Projektowanie i druk 3D</w:t>
      </w:r>
      <w:r w:rsidRPr="00B91D40">
        <w:t xml:space="preserve"> (</w:t>
      </w:r>
      <w:r w:rsidRPr="00B91D40">
        <w:rPr>
          <w:bCs/>
        </w:rPr>
        <w:t xml:space="preserve">dla lokalizacji: </w:t>
      </w:r>
      <w:r w:rsidR="00B91D40" w:rsidRPr="00B91D40">
        <w:t>Brzeziny, Piotrków Trybunalski, Rogów, Domaniewice, Dmosin, Łęczyca, Łowicz, Uniejów, Kutno, Góra św. Małgorzaty</w:t>
      </w:r>
      <w:r w:rsidRPr="00B91D40">
        <w:rPr>
          <w:bCs/>
        </w:rPr>
        <w:t>)</w:t>
      </w:r>
      <w:r w:rsidRPr="00B91D40">
        <w:t xml:space="preserve">: </w:t>
      </w:r>
      <w:r w:rsidRPr="00B91D40">
        <w:rPr>
          <w:b/>
          <w:bCs/>
        </w:rPr>
        <w:t>1.458 zł.</w:t>
      </w:r>
      <w:r w:rsidRPr="00B91D40">
        <w:t xml:space="preserve"> </w:t>
      </w:r>
    </w:p>
    <w:p w14:paraId="12A21ABB" w14:textId="2D6E6E50" w:rsidR="00846EAA" w:rsidRPr="00B91D40" w:rsidRDefault="00D77D4D" w:rsidP="00D77D4D">
      <w:pPr>
        <w:pStyle w:val="Akapitzlist"/>
        <w:numPr>
          <w:ilvl w:val="2"/>
          <w:numId w:val="4"/>
        </w:numPr>
        <w:ind w:left="2292"/>
        <w:rPr>
          <w:b/>
        </w:rPr>
      </w:pPr>
      <w:r w:rsidRPr="00B91D40">
        <w:rPr>
          <w:b/>
          <w:bCs/>
        </w:rPr>
        <w:t>Robotyka i programowanie:</w:t>
      </w:r>
      <w:r w:rsidRPr="00B91D40">
        <w:t xml:space="preserve"> </w:t>
      </w:r>
      <w:r w:rsidRPr="00B91D40">
        <w:rPr>
          <w:b/>
          <w:bCs/>
        </w:rPr>
        <w:t>1.288 zł</w:t>
      </w:r>
      <w:r w:rsidRPr="00B91D40">
        <w:t xml:space="preserve">. </w:t>
      </w:r>
    </w:p>
    <w:p w14:paraId="51436152" w14:textId="77777777" w:rsidR="00B91D40" w:rsidRDefault="00B91D40" w:rsidP="00B91D40">
      <w:pPr>
        <w:pStyle w:val="Akapitzlist"/>
        <w:ind w:left="1418" w:firstLine="0"/>
        <w:rPr>
          <w:b/>
        </w:rPr>
      </w:pPr>
    </w:p>
    <w:p w14:paraId="3DF5D6B7" w14:textId="77777777" w:rsidR="00B91D40" w:rsidRPr="000F1D20" w:rsidRDefault="00B91D40" w:rsidP="00B91D40">
      <w:pPr>
        <w:spacing w:after="0" w:line="240" w:lineRule="auto"/>
        <w:ind w:left="0" w:firstLine="0"/>
        <w:jc w:val="center"/>
        <w:rPr>
          <w:b/>
          <w:bCs/>
          <w:kern w:val="0"/>
          <w:lang w:val="pl-PL" w:eastAsia="pl-PL"/>
          <w14:ligatures w14:val="none"/>
        </w:rPr>
      </w:pPr>
      <w:r w:rsidRPr="000F1D20">
        <w:rPr>
          <w:b/>
          <w:bCs/>
          <w:kern w:val="0"/>
          <w:sz w:val="22"/>
          <w:szCs w:val="22"/>
          <w:lang w:val="pl-PL" w:eastAsia="pl-PL"/>
          <w14:ligatures w14:val="none"/>
        </w:rPr>
        <w:t>Dane do przelewu</w:t>
      </w:r>
    </w:p>
    <w:p w14:paraId="1B3AF749" w14:textId="77777777" w:rsidR="00B91D40" w:rsidRPr="000F1D20" w:rsidRDefault="00B91D40" w:rsidP="00B91D40">
      <w:pPr>
        <w:spacing w:after="0" w:line="240" w:lineRule="auto"/>
        <w:ind w:left="0" w:firstLine="0"/>
        <w:jc w:val="center"/>
        <w:rPr>
          <w:kern w:val="0"/>
          <w:lang w:val="pl-PL" w:eastAsia="pl-PL"/>
          <w14:ligatures w14:val="none"/>
        </w:rPr>
      </w:pPr>
      <w:r w:rsidRPr="000F1D20">
        <w:rPr>
          <w:kern w:val="0"/>
          <w:sz w:val="22"/>
          <w:szCs w:val="22"/>
          <w:lang w:val="pl-PL" w:eastAsia="pl-PL"/>
          <w14:ligatures w14:val="none"/>
        </w:rPr>
        <w:t xml:space="preserve">Odbiorca: Loft </w:t>
      </w:r>
      <w:proofErr w:type="spellStart"/>
      <w:r w:rsidRPr="000F1D20">
        <w:rPr>
          <w:kern w:val="0"/>
          <w:sz w:val="22"/>
          <w:szCs w:val="22"/>
          <w:lang w:val="pl-PL" w:eastAsia="pl-PL"/>
          <w14:ligatures w14:val="none"/>
        </w:rPr>
        <w:t>education</w:t>
      </w:r>
      <w:proofErr w:type="spellEnd"/>
      <w:r w:rsidRPr="000F1D20">
        <w:rPr>
          <w:kern w:val="0"/>
          <w:sz w:val="22"/>
          <w:szCs w:val="22"/>
          <w:lang w:val="pl-PL" w:eastAsia="pl-PL"/>
          <w14:ligatures w14:val="none"/>
        </w:rPr>
        <w:t xml:space="preserve"> sp. z o.o.</w:t>
      </w:r>
    </w:p>
    <w:p w14:paraId="402D65F7" w14:textId="77777777" w:rsidR="00B91D40" w:rsidRPr="000F1D20" w:rsidRDefault="00B91D40" w:rsidP="00B91D40">
      <w:pPr>
        <w:spacing w:after="0" w:line="240" w:lineRule="auto"/>
        <w:ind w:left="0" w:firstLine="0"/>
        <w:jc w:val="center"/>
        <w:rPr>
          <w:kern w:val="0"/>
          <w:lang w:val="pl-PL" w:eastAsia="pl-PL"/>
          <w14:ligatures w14:val="none"/>
        </w:rPr>
      </w:pPr>
      <w:r w:rsidRPr="000F1D20">
        <w:rPr>
          <w:kern w:val="0"/>
          <w:sz w:val="22"/>
          <w:szCs w:val="22"/>
          <w:lang w:val="pl-PL" w:eastAsia="pl-PL"/>
          <w14:ligatures w14:val="none"/>
        </w:rPr>
        <w:t>Numer konta: 97 1140 2004 0000 3902 8200 3657</w:t>
      </w:r>
    </w:p>
    <w:p w14:paraId="28AD8248" w14:textId="14CCF3DB" w:rsidR="00B91D40" w:rsidRPr="000F1D20" w:rsidRDefault="00B91D40" w:rsidP="00B91D40">
      <w:pPr>
        <w:spacing w:after="0" w:line="240" w:lineRule="auto"/>
        <w:ind w:left="0" w:firstLine="0"/>
        <w:jc w:val="center"/>
        <w:rPr>
          <w:kern w:val="0"/>
          <w:lang w:val="pl-PL" w:eastAsia="pl-PL"/>
          <w14:ligatures w14:val="none"/>
        </w:rPr>
      </w:pPr>
      <w:r w:rsidRPr="000F1D20">
        <w:rPr>
          <w:kern w:val="0"/>
          <w:sz w:val="22"/>
          <w:szCs w:val="22"/>
          <w:lang w:val="pl-PL" w:eastAsia="pl-PL"/>
          <w14:ligatures w14:val="none"/>
        </w:rPr>
        <w:t xml:space="preserve">Tytuł przelewu: Imię i Nazwisko dziecka, szkoła, </w:t>
      </w:r>
      <w:r>
        <w:rPr>
          <w:kern w:val="0"/>
          <w:sz w:val="22"/>
          <w:szCs w:val="22"/>
          <w:lang w:val="pl-PL" w:eastAsia="pl-PL"/>
          <w14:ligatures w14:val="none"/>
        </w:rPr>
        <w:t>opłata roczna</w:t>
      </w:r>
    </w:p>
    <w:p w14:paraId="07009B0A" w14:textId="77777777" w:rsidR="00B91D40" w:rsidRPr="00B91D40" w:rsidRDefault="00B91D40" w:rsidP="00B91D40">
      <w:pPr>
        <w:ind w:left="0" w:firstLine="0"/>
        <w:rPr>
          <w:b/>
        </w:rPr>
      </w:pPr>
    </w:p>
    <w:bookmarkEnd w:id="4"/>
    <w:p w14:paraId="6FE82869" w14:textId="77777777" w:rsidR="00846EAA" w:rsidRPr="000F1D20" w:rsidRDefault="00000000">
      <w:pPr>
        <w:numPr>
          <w:ilvl w:val="0"/>
          <w:numId w:val="4"/>
        </w:numPr>
        <w:spacing w:after="255"/>
        <w:ind w:hanging="360"/>
      </w:pPr>
      <w:r w:rsidRPr="000F1D20">
        <w:t xml:space="preserve">Pierwszy miesiąc kursu – opłata początkowa: W miesiącu, w którym kurs rozpoczyna się w danej szkole, wysokość opłaty zależy od faktycznego terminu startu grupy: </w:t>
      </w:r>
    </w:p>
    <w:p w14:paraId="343301E5" w14:textId="77086ED0" w:rsidR="00D77D4D" w:rsidRPr="000F1D20" w:rsidRDefault="00D77D4D" w:rsidP="00D77D4D">
      <w:pPr>
        <w:pStyle w:val="Akapitzlist"/>
        <w:numPr>
          <w:ilvl w:val="1"/>
          <w:numId w:val="4"/>
        </w:numPr>
        <w:spacing w:after="255"/>
      </w:pPr>
      <w:r w:rsidRPr="000F1D20">
        <w:t>Projektowanie i druk 3D</w:t>
      </w:r>
    </w:p>
    <w:p w14:paraId="386331FD" w14:textId="7022A55B" w:rsidR="00846EAA" w:rsidRPr="000F1D20" w:rsidRDefault="00000000" w:rsidP="00D77D4D">
      <w:pPr>
        <w:pStyle w:val="Akapitzlist"/>
        <w:numPr>
          <w:ilvl w:val="0"/>
          <w:numId w:val="20"/>
        </w:numPr>
        <w:spacing w:after="31"/>
      </w:pPr>
      <w:r w:rsidRPr="000F1D20">
        <w:t>rozpoczęcie zajęć</w:t>
      </w:r>
      <w:r w:rsidRPr="000F1D20">
        <w:rPr>
          <w:b/>
        </w:rPr>
        <w:t xml:space="preserve"> we wrześniu</w:t>
      </w:r>
      <w:r w:rsidRPr="000F1D20">
        <w:t xml:space="preserve"> (dotyczy grup realizujących dodatkowe zajęcia ponad standardowy plan): opłata podstawowa ulega powiększeniu o koszt dodatkowych lekcji: </w:t>
      </w:r>
    </w:p>
    <w:p w14:paraId="50819BB0" w14:textId="39CF65FA" w:rsidR="00846EAA" w:rsidRPr="004F2DCD" w:rsidRDefault="000F1D20">
      <w:pPr>
        <w:numPr>
          <w:ilvl w:val="3"/>
          <w:numId w:val="6"/>
        </w:numPr>
        <w:ind w:left="1701" w:hanging="283"/>
      </w:pPr>
      <w:r w:rsidRPr="004F2DCD">
        <w:rPr>
          <w:b/>
        </w:rPr>
        <w:t>50 zł</w:t>
      </w:r>
      <w:r w:rsidRPr="004F2DCD">
        <w:t xml:space="preserve"> (przy 1 dodatkowych zajęciach), </w:t>
      </w:r>
    </w:p>
    <w:p w14:paraId="173E948B" w14:textId="47864BDD" w:rsidR="00846EAA" w:rsidRPr="004F2DCD" w:rsidRDefault="000F1D20">
      <w:pPr>
        <w:numPr>
          <w:ilvl w:val="3"/>
          <w:numId w:val="6"/>
        </w:numPr>
        <w:ind w:left="1701" w:hanging="283"/>
      </w:pPr>
      <w:r w:rsidRPr="004F2DCD">
        <w:rPr>
          <w:b/>
        </w:rPr>
        <w:t>100 zł</w:t>
      </w:r>
      <w:r w:rsidRPr="004F2DCD">
        <w:t xml:space="preserve"> (przy 2 dodatkowych zajęciach), </w:t>
      </w:r>
    </w:p>
    <w:p w14:paraId="56D557A9" w14:textId="7801D4EB" w:rsidR="00846EAA" w:rsidRPr="000F1D20" w:rsidRDefault="00D77D4D">
      <w:pPr>
        <w:numPr>
          <w:ilvl w:val="3"/>
          <w:numId w:val="6"/>
        </w:numPr>
        <w:ind w:left="1701" w:hanging="283"/>
      </w:pPr>
      <w:r w:rsidRPr="004F2DCD">
        <w:rPr>
          <w:b/>
        </w:rPr>
        <w:t>1</w:t>
      </w:r>
      <w:r w:rsidR="000F1D20" w:rsidRPr="004F2DCD">
        <w:rPr>
          <w:b/>
        </w:rPr>
        <w:t>50</w:t>
      </w:r>
      <w:r w:rsidRPr="004F2DCD">
        <w:rPr>
          <w:b/>
        </w:rPr>
        <w:t xml:space="preserve"> zł</w:t>
      </w:r>
      <w:r w:rsidRPr="004F2DCD">
        <w:t xml:space="preserve"> (przy 3 dodatkowych</w:t>
      </w:r>
      <w:r w:rsidRPr="000F1D20">
        <w:t xml:space="preserve"> zajęciach). </w:t>
      </w:r>
    </w:p>
    <w:p w14:paraId="5190CCF4" w14:textId="5418A083" w:rsidR="00846EAA" w:rsidRPr="000F1D20" w:rsidRDefault="00000000" w:rsidP="00D77D4D">
      <w:pPr>
        <w:pStyle w:val="Akapitzlist"/>
        <w:numPr>
          <w:ilvl w:val="0"/>
          <w:numId w:val="20"/>
        </w:numPr>
      </w:pPr>
      <w:r w:rsidRPr="000F1D20">
        <w:lastRenderedPageBreak/>
        <w:t>rozpoczęcie zajęć</w:t>
      </w:r>
      <w:r w:rsidRPr="000F1D20">
        <w:rPr>
          <w:b/>
        </w:rPr>
        <w:t xml:space="preserve"> w październiku</w:t>
      </w:r>
      <w:r w:rsidRPr="000F1D20">
        <w:t xml:space="preserve"> (do 10 października): opłata</w:t>
      </w:r>
      <w:r w:rsidR="00D77D4D" w:rsidRPr="000F1D20">
        <w:t xml:space="preserve"> za zajęcia Projektowanie i druk 3D</w:t>
      </w:r>
      <w:r w:rsidRPr="000F1D20">
        <w:t xml:space="preserve"> wynosi standardowo </w:t>
      </w:r>
      <w:r w:rsidR="00D77D4D" w:rsidRPr="000F1D20">
        <w:rPr>
          <w:b/>
        </w:rPr>
        <w:t>189</w:t>
      </w:r>
      <w:r w:rsidRPr="000F1D20">
        <w:rPr>
          <w:b/>
        </w:rPr>
        <w:t>zł</w:t>
      </w:r>
      <w:r w:rsidR="00D77D4D" w:rsidRPr="000F1D20">
        <w:rPr>
          <w:b/>
        </w:rPr>
        <w:t xml:space="preserve"> i 180zł w zależności od lokalizacji</w:t>
      </w:r>
      <w:r w:rsidRPr="000F1D20">
        <w:t xml:space="preserve">. </w:t>
      </w:r>
    </w:p>
    <w:p w14:paraId="3610671B" w14:textId="77777777" w:rsidR="00D77D4D" w:rsidRPr="000F1D20" w:rsidRDefault="00D77D4D" w:rsidP="00D77D4D"/>
    <w:p w14:paraId="21944CE5" w14:textId="498B2F52" w:rsidR="00D77D4D" w:rsidRPr="000F1D20" w:rsidRDefault="00D77D4D" w:rsidP="00D77D4D">
      <w:pPr>
        <w:pStyle w:val="Akapitzlist"/>
        <w:numPr>
          <w:ilvl w:val="1"/>
          <w:numId w:val="4"/>
        </w:numPr>
      </w:pPr>
      <w:r w:rsidRPr="000F1D20">
        <w:t>Robotyka i programowanie</w:t>
      </w:r>
    </w:p>
    <w:p w14:paraId="742823B6" w14:textId="77777777" w:rsidR="00D77D4D" w:rsidRPr="004F2DCD" w:rsidRDefault="00D77D4D" w:rsidP="00D77D4D">
      <w:pPr>
        <w:pStyle w:val="Akapitzlist"/>
        <w:numPr>
          <w:ilvl w:val="0"/>
          <w:numId w:val="20"/>
        </w:numPr>
        <w:spacing w:after="31"/>
      </w:pPr>
      <w:r w:rsidRPr="000F1D20">
        <w:t>rozpoczęcie zajęć</w:t>
      </w:r>
      <w:r w:rsidRPr="000F1D20">
        <w:rPr>
          <w:b/>
        </w:rPr>
        <w:t xml:space="preserve"> we wrześniu</w:t>
      </w:r>
      <w:r w:rsidRPr="000F1D20">
        <w:t xml:space="preserve"> (dotyczy grup realizujących dodatkowe zajęcia ponad standardowy plan): opłata podstawowa ulega powiększeniu o koszt </w:t>
      </w:r>
      <w:r w:rsidRPr="004F2DCD">
        <w:t xml:space="preserve">dodatkowych lekcji: </w:t>
      </w:r>
    </w:p>
    <w:p w14:paraId="42EEF920" w14:textId="565FBAF9" w:rsidR="00D77D4D" w:rsidRPr="004F2DCD" w:rsidRDefault="00D77D4D" w:rsidP="00D77D4D">
      <w:pPr>
        <w:numPr>
          <w:ilvl w:val="3"/>
          <w:numId w:val="6"/>
        </w:numPr>
        <w:ind w:left="1701" w:hanging="283"/>
      </w:pPr>
      <w:r w:rsidRPr="004F2DCD">
        <w:rPr>
          <w:b/>
        </w:rPr>
        <w:t>40 zł</w:t>
      </w:r>
      <w:r w:rsidRPr="004F2DCD">
        <w:t xml:space="preserve"> (przy 1 dodatkowych zajęciach), </w:t>
      </w:r>
    </w:p>
    <w:p w14:paraId="64D80BC7" w14:textId="506551FD" w:rsidR="00D77D4D" w:rsidRPr="004F2DCD" w:rsidRDefault="000F1D20" w:rsidP="00D77D4D">
      <w:pPr>
        <w:numPr>
          <w:ilvl w:val="3"/>
          <w:numId w:val="6"/>
        </w:numPr>
        <w:ind w:left="1701" w:hanging="283"/>
      </w:pPr>
      <w:r w:rsidRPr="004F2DCD">
        <w:rPr>
          <w:b/>
        </w:rPr>
        <w:t>80</w:t>
      </w:r>
      <w:r w:rsidR="00D77D4D" w:rsidRPr="004F2DCD">
        <w:rPr>
          <w:b/>
        </w:rPr>
        <w:t xml:space="preserve"> zł</w:t>
      </w:r>
      <w:r w:rsidR="00D77D4D" w:rsidRPr="004F2DCD">
        <w:t xml:space="preserve"> (przy 2 dodatkowych zajęciach), </w:t>
      </w:r>
    </w:p>
    <w:p w14:paraId="4F48B240" w14:textId="6366BF88" w:rsidR="00D77D4D" w:rsidRPr="004F2DCD" w:rsidRDefault="00D77D4D" w:rsidP="00D77D4D">
      <w:pPr>
        <w:numPr>
          <w:ilvl w:val="3"/>
          <w:numId w:val="6"/>
        </w:numPr>
        <w:ind w:left="1701" w:hanging="283"/>
      </w:pPr>
      <w:r w:rsidRPr="004F2DCD">
        <w:rPr>
          <w:b/>
        </w:rPr>
        <w:t>1</w:t>
      </w:r>
      <w:r w:rsidR="000F1D20" w:rsidRPr="004F2DCD">
        <w:rPr>
          <w:b/>
        </w:rPr>
        <w:t>20</w:t>
      </w:r>
      <w:r w:rsidRPr="004F2DCD">
        <w:rPr>
          <w:b/>
        </w:rPr>
        <w:t xml:space="preserve"> zł</w:t>
      </w:r>
      <w:r w:rsidRPr="004F2DCD">
        <w:t xml:space="preserve"> (przy 3 dodatkowych zajęciach). </w:t>
      </w:r>
    </w:p>
    <w:p w14:paraId="41E0743A" w14:textId="429EE135" w:rsidR="00D77D4D" w:rsidRPr="000F1D20" w:rsidRDefault="00D77D4D" w:rsidP="00D77D4D">
      <w:pPr>
        <w:pStyle w:val="Akapitzlist"/>
        <w:numPr>
          <w:ilvl w:val="0"/>
          <w:numId w:val="20"/>
        </w:numPr>
      </w:pPr>
      <w:r w:rsidRPr="004F2DCD">
        <w:t>rozpoczęcie zajęć</w:t>
      </w:r>
      <w:r w:rsidRPr="004F2DCD">
        <w:rPr>
          <w:b/>
        </w:rPr>
        <w:t xml:space="preserve"> w październiku</w:t>
      </w:r>
      <w:r w:rsidRPr="004F2DCD">
        <w:t xml:space="preserve"> (do 10</w:t>
      </w:r>
      <w:r w:rsidRPr="000F1D20">
        <w:t xml:space="preserve"> października): opłata za zajęcia Robotyka i programowanie </w:t>
      </w:r>
      <w:proofErr w:type="gramStart"/>
      <w:r w:rsidRPr="000F1D20">
        <w:t>wynosi</w:t>
      </w:r>
      <w:proofErr w:type="gramEnd"/>
      <w:r w:rsidRPr="000F1D20">
        <w:t xml:space="preserve"> standardowo</w:t>
      </w:r>
      <w:r w:rsidRPr="000F1D20">
        <w:rPr>
          <w:b/>
        </w:rPr>
        <w:t xml:space="preserve"> 159zł</w:t>
      </w:r>
      <w:r w:rsidRPr="000F1D20">
        <w:t xml:space="preserve">. </w:t>
      </w:r>
    </w:p>
    <w:p w14:paraId="034A72B4" w14:textId="77777777" w:rsidR="00D77D4D" w:rsidRPr="000F1D20" w:rsidRDefault="00D77D4D" w:rsidP="00D77D4D"/>
    <w:p w14:paraId="3B138F52" w14:textId="77777777" w:rsidR="00846EAA" w:rsidRPr="000F1D20" w:rsidRDefault="00000000">
      <w:pPr>
        <w:numPr>
          <w:ilvl w:val="0"/>
          <w:numId w:val="4"/>
        </w:numPr>
        <w:spacing w:after="185"/>
        <w:ind w:hanging="360"/>
      </w:pPr>
      <w:r w:rsidRPr="000F1D20">
        <w:t xml:space="preserve">Późniejsze rozpoczęcie zajęć: Jeżeli dziecko dołącza do kursu później niż w październiku lub grupa w danej szkole rusza w trakcie miesiąca, opłata za ten pierwszy miesiąc jest proporcjonalnie zmniejszana w zależności od tygodnia rozpoczęcia zajęć w danej placówce: </w:t>
      </w:r>
    </w:p>
    <w:p w14:paraId="04C7C36D" w14:textId="3582DEB7" w:rsidR="00D77D4D" w:rsidRPr="004F2DCD" w:rsidRDefault="00D77D4D" w:rsidP="00D77D4D">
      <w:pPr>
        <w:pStyle w:val="Akapitzlist"/>
        <w:numPr>
          <w:ilvl w:val="1"/>
          <w:numId w:val="4"/>
        </w:numPr>
        <w:spacing w:after="185"/>
        <w:rPr>
          <w:b/>
          <w:bCs/>
        </w:rPr>
      </w:pPr>
      <w:r w:rsidRPr="004F2DCD">
        <w:rPr>
          <w:b/>
          <w:bCs/>
        </w:rPr>
        <w:t>Projektowanie i druk 3D</w:t>
      </w:r>
    </w:p>
    <w:p w14:paraId="786E1F18" w14:textId="09777073" w:rsidR="00846EAA" w:rsidRPr="004F2DCD" w:rsidRDefault="00000000">
      <w:pPr>
        <w:numPr>
          <w:ilvl w:val="3"/>
          <w:numId w:val="5"/>
        </w:numPr>
        <w:spacing w:after="0" w:line="259" w:lineRule="auto"/>
        <w:ind w:left="1648" w:hanging="230"/>
      </w:pPr>
      <w:r w:rsidRPr="004F2DCD">
        <w:rPr>
          <w:b/>
        </w:rPr>
        <w:t>rozpoczęcie w 1. tygodniu</w:t>
      </w:r>
      <w:r w:rsidRPr="004F2DCD">
        <w:t xml:space="preserve"> trwania zajęć w szkole – </w:t>
      </w:r>
      <w:r w:rsidR="00D77D4D" w:rsidRPr="004F2DCD">
        <w:rPr>
          <w:b/>
        </w:rPr>
        <w:t xml:space="preserve">180 zł lub 189 </w:t>
      </w:r>
      <w:r w:rsidRPr="004F2DCD">
        <w:rPr>
          <w:b/>
        </w:rPr>
        <w:t>zł</w:t>
      </w:r>
      <w:r w:rsidRPr="004F2DCD">
        <w:t xml:space="preserve"> </w:t>
      </w:r>
      <w:r w:rsidR="00D77D4D" w:rsidRPr="004F2DCD">
        <w:t xml:space="preserve">w zależności od lokalizacji </w:t>
      </w:r>
      <w:r w:rsidRPr="004F2DCD">
        <w:t>(pełna opłata)</w:t>
      </w:r>
      <w:r w:rsidR="00D77D4D" w:rsidRPr="004F2DCD">
        <w:t>;</w:t>
      </w:r>
    </w:p>
    <w:p w14:paraId="33ABC18C" w14:textId="642468F1" w:rsidR="00846EAA" w:rsidRPr="004F2DCD" w:rsidRDefault="00000000">
      <w:pPr>
        <w:numPr>
          <w:ilvl w:val="3"/>
          <w:numId w:val="5"/>
        </w:numPr>
        <w:ind w:left="1648" w:hanging="230"/>
      </w:pPr>
      <w:r w:rsidRPr="004F2DCD">
        <w:rPr>
          <w:b/>
        </w:rPr>
        <w:t>rozpoczęcie w 2. tygodniu</w:t>
      </w:r>
      <w:r w:rsidRPr="004F2DCD">
        <w:t xml:space="preserve"> trwania zajęć w szkole (zniżka 25%) – </w:t>
      </w:r>
      <w:r w:rsidR="00D77D4D" w:rsidRPr="004F2DCD">
        <w:rPr>
          <w:b/>
        </w:rPr>
        <w:t>135 zł lub 14</w:t>
      </w:r>
      <w:r w:rsidR="000F1D20" w:rsidRPr="004F2DCD">
        <w:rPr>
          <w:b/>
        </w:rPr>
        <w:t>2</w:t>
      </w:r>
      <w:r w:rsidRPr="004F2DCD">
        <w:rPr>
          <w:b/>
        </w:rPr>
        <w:t xml:space="preserve"> zł</w:t>
      </w:r>
      <w:r w:rsidR="00D77D4D" w:rsidRPr="004F2DCD">
        <w:t xml:space="preserve"> w zależności od lokalizacji;</w:t>
      </w:r>
    </w:p>
    <w:p w14:paraId="5F2CEC01" w14:textId="4A6F282B" w:rsidR="00846EAA" w:rsidRPr="004F2DCD" w:rsidRDefault="00000000">
      <w:pPr>
        <w:numPr>
          <w:ilvl w:val="3"/>
          <w:numId w:val="5"/>
        </w:numPr>
        <w:ind w:left="1648" w:hanging="230"/>
      </w:pPr>
      <w:r w:rsidRPr="004F2DCD">
        <w:rPr>
          <w:b/>
        </w:rPr>
        <w:t>rozpoczęcie w 3. tygodniu</w:t>
      </w:r>
      <w:r w:rsidRPr="004F2DCD">
        <w:t xml:space="preserve"> trwania zajęć w szkole (zniżka 50%) – </w:t>
      </w:r>
      <w:r w:rsidR="00D77D4D" w:rsidRPr="004F2DCD">
        <w:rPr>
          <w:b/>
          <w:bCs/>
        </w:rPr>
        <w:t>90 zł lub</w:t>
      </w:r>
      <w:r w:rsidR="00D77D4D" w:rsidRPr="004F2DCD">
        <w:t xml:space="preserve"> </w:t>
      </w:r>
      <w:r w:rsidR="00D77D4D" w:rsidRPr="004F2DCD">
        <w:rPr>
          <w:b/>
        </w:rPr>
        <w:t>9</w:t>
      </w:r>
      <w:r w:rsidR="000F1D20" w:rsidRPr="004F2DCD">
        <w:rPr>
          <w:b/>
        </w:rPr>
        <w:t xml:space="preserve">5 </w:t>
      </w:r>
      <w:r w:rsidRPr="004F2DCD">
        <w:rPr>
          <w:b/>
        </w:rPr>
        <w:t>zł</w:t>
      </w:r>
      <w:r w:rsidR="00D77D4D" w:rsidRPr="004F2DCD">
        <w:t xml:space="preserve"> w zależności od lokalizacji;</w:t>
      </w:r>
    </w:p>
    <w:p w14:paraId="5966BB87" w14:textId="54308514" w:rsidR="00846EAA" w:rsidRPr="004F2DCD" w:rsidRDefault="00000000">
      <w:pPr>
        <w:numPr>
          <w:ilvl w:val="3"/>
          <w:numId w:val="5"/>
        </w:numPr>
        <w:spacing w:after="254"/>
        <w:ind w:left="1648" w:hanging="230"/>
      </w:pPr>
      <w:r w:rsidRPr="004F2DCD">
        <w:rPr>
          <w:b/>
        </w:rPr>
        <w:t>rozpoczęcie w 4. tygodniu</w:t>
      </w:r>
      <w:r w:rsidRPr="004F2DCD">
        <w:t xml:space="preserve"> trwania zajęć w szkole (zniżka 75%) –</w:t>
      </w:r>
      <w:r w:rsidR="00D77D4D" w:rsidRPr="004F2DCD">
        <w:t xml:space="preserve"> </w:t>
      </w:r>
      <w:r w:rsidR="00D77D4D" w:rsidRPr="004F2DCD">
        <w:rPr>
          <w:b/>
          <w:bCs/>
        </w:rPr>
        <w:t>45</w:t>
      </w:r>
      <w:r w:rsidRPr="004F2DCD">
        <w:rPr>
          <w:b/>
          <w:bCs/>
        </w:rPr>
        <w:t xml:space="preserve"> </w:t>
      </w:r>
      <w:r w:rsidR="00D77D4D" w:rsidRPr="004F2DCD">
        <w:rPr>
          <w:b/>
          <w:bCs/>
        </w:rPr>
        <w:t>zł l</w:t>
      </w:r>
      <w:r w:rsidR="00D77D4D" w:rsidRPr="004F2DCD">
        <w:rPr>
          <w:b/>
        </w:rPr>
        <w:t xml:space="preserve">ub 47 </w:t>
      </w:r>
      <w:r w:rsidRPr="004F2DCD">
        <w:rPr>
          <w:b/>
        </w:rPr>
        <w:t>zł</w:t>
      </w:r>
      <w:r w:rsidRPr="004F2DCD">
        <w:t xml:space="preserve">. </w:t>
      </w:r>
      <w:r w:rsidR="00D77D4D" w:rsidRPr="004F2DCD">
        <w:t>w zależności od lokalizacji.</w:t>
      </w:r>
    </w:p>
    <w:p w14:paraId="26ECD897" w14:textId="6A90E604" w:rsidR="00D77D4D" w:rsidRPr="004F2DCD" w:rsidRDefault="00D77D4D" w:rsidP="00D77D4D">
      <w:pPr>
        <w:pStyle w:val="Akapitzlist"/>
        <w:numPr>
          <w:ilvl w:val="1"/>
          <w:numId w:val="4"/>
        </w:numPr>
        <w:rPr>
          <w:b/>
          <w:bCs/>
        </w:rPr>
      </w:pPr>
      <w:r w:rsidRPr="004F2DCD">
        <w:rPr>
          <w:b/>
          <w:bCs/>
        </w:rPr>
        <w:t xml:space="preserve">Robotyka i programowanie: </w:t>
      </w:r>
    </w:p>
    <w:p w14:paraId="3A81F11E" w14:textId="4F24F891" w:rsidR="00D77D4D" w:rsidRPr="004F2DCD" w:rsidRDefault="00D77D4D" w:rsidP="00D77D4D">
      <w:pPr>
        <w:pStyle w:val="Akapitzlist"/>
        <w:numPr>
          <w:ilvl w:val="0"/>
          <w:numId w:val="23"/>
        </w:numPr>
      </w:pPr>
      <w:r w:rsidRPr="004F2DCD">
        <w:rPr>
          <w:b/>
        </w:rPr>
        <w:t>rozpoczęcie w 1. tygodniu</w:t>
      </w:r>
      <w:r w:rsidRPr="004F2DCD">
        <w:t xml:space="preserve"> trwania zajęć w szkole –</w:t>
      </w:r>
      <w:r w:rsidRPr="004F2DCD">
        <w:rPr>
          <w:b/>
        </w:rPr>
        <w:t xml:space="preserve"> </w:t>
      </w:r>
      <w:r w:rsidR="000F1D20" w:rsidRPr="004F2DCD">
        <w:rPr>
          <w:b/>
        </w:rPr>
        <w:t xml:space="preserve">159 </w:t>
      </w:r>
      <w:r w:rsidRPr="004F2DCD">
        <w:rPr>
          <w:b/>
        </w:rPr>
        <w:t>zł</w:t>
      </w:r>
      <w:r w:rsidR="000F1D20" w:rsidRPr="004F2DCD">
        <w:rPr>
          <w:b/>
        </w:rPr>
        <w:t xml:space="preserve"> (pełna opłata)</w:t>
      </w:r>
    </w:p>
    <w:p w14:paraId="392271C9" w14:textId="753A3DF3" w:rsidR="00D77D4D" w:rsidRPr="004F2DCD" w:rsidRDefault="000F1D20" w:rsidP="00D77D4D">
      <w:pPr>
        <w:pStyle w:val="Akapitzlist"/>
        <w:numPr>
          <w:ilvl w:val="0"/>
          <w:numId w:val="23"/>
        </w:numPr>
      </w:pPr>
      <w:r w:rsidRPr="004F2DCD">
        <w:t xml:space="preserve">rozpoczęcie w 2. </w:t>
      </w:r>
      <w:r w:rsidRPr="004F2DCD">
        <w:rPr>
          <w:b/>
        </w:rPr>
        <w:t>tygodniu</w:t>
      </w:r>
      <w:r w:rsidRPr="004F2DCD">
        <w:t xml:space="preserve"> trwania zajęć w szkole (zniżka 25%) – 120 zł</w:t>
      </w:r>
    </w:p>
    <w:p w14:paraId="3BC11DA5" w14:textId="041B945F" w:rsidR="000F1D20" w:rsidRPr="004F2DCD" w:rsidRDefault="000F1D20" w:rsidP="00D77D4D">
      <w:pPr>
        <w:pStyle w:val="Akapitzlist"/>
        <w:numPr>
          <w:ilvl w:val="0"/>
          <w:numId w:val="23"/>
        </w:numPr>
      </w:pPr>
      <w:r w:rsidRPr="004F2DCD">
        <w:t xml:space="preserve">rozpoczęcie w 3. </w:t>
      </w:r>
      <w:r w:rsidRPr="004F2DCD">
        <w:rPr>
          <w:b/>
        </w:rPr>
        <w:t>tygodniu</w:t>
      </w:r>
      <w:r w:rsidRPr="004F2DCD">
        <w:t xml:space="preserve"> trwania zajęć w szkole (zniżka 50%) – 80 zł</w:t>
      </w:r>
    </w:p>
    <w:p w14:paraId="3A5EC987" w14:textId="50A2E471" w:rsidR="000F1D20" w:rsidRPr="004F2DCD" w:rsidRDefault="000F1D20" w:rsidP="00D77D4D">
      <w:pPr>
        <w:pStyle w:val="Akapitzlist"/>
        <w:numPr>
          <w:ilvl w:val="0"/>
          <w:numId w:val="23"/>
        </w:numPr>
      </w:pPr>
      <w:r w:rsidRPr="004F2DCD">
        <w:t xml:space="preserve">rozpoczęcie w 4. </w:t>
      </w:r>
      <w:r w:rsidRPr="004F2DCD">
        <w:rPr>
          <w:b/>
        </w:rPr>
        <w:t>tygodniu</w:t>
      </w:r>
      <w:r w:rsidRPr="004F2DCD">
        <w:t xml:space="preserve"> trwania zajęć w szkole (zniżka 75%) – 40 zł</w:t>
      </w:r>
    </w:p>
    <w:p w14:paraId="3896AD32" w14:textId="77777777" w:rsidR="000F1D20" w:rsidRPr="000F1D20" w:rsidRDefault="000F1D20" w:rsidP="000F1D20">
      <w:pPr>
        <w:pStyle w:val="Akapitzlist"/>
        <w:ind w:left="1776" w:firstLine="0"/>
      </w:pPr>
    </w:p>
    <w:p w14:paraId="7B523788" w14:textId="77777777" w:rsidR="000F1D20" w:rsidRPr="000F1D20" w:rsidRDefault="00000000">
      <w:pPr>
        <w:numPr>
          <w:ilvl w:val="0"/>
          <w:numId w:val="4"/>
        </w:numPr>
        <w:ind w:hanging="360"/>
      </w:pPr>
      <w:r w:rsidRPr="000F1D20">
        <w:t>Zakres opłaty miesięcznej obejmuje</w:t>
      </w:r>
      <w:r w:rsidR="000F1D20" w:rsidRPr="000F1D20">
        <w:t xml:space="preserve"> </w:t>
      </w:r>
    </w:p>
    <w:p w14:paraId="77B636BB" w14:textId="77777777" w:rsidR="000F1D20" w:rsidRPr="000F1D20" w:rsidRDefault="000F1D20" w:rsidP="000F1D20">
      <w:pPr>
        <w:ind w:left="705" w:firstLine="0"/>
      </w:pPr>
    </w:p>
    <w:p w14:paraId="553509BA" w14:textId="40469F23" w:rsidR="00846EAA" w:rsidRPr="000F1D20" w:rsidRDefault="000F1D20" w:rsidP="000F1D20">
      <w:pPr>
        <w:pStyle w:val="Akapitzlist"/>
        <w:numPr>
          <w:ilvl w:val="1"/>
          <w:numId w:val="4"/>
        </w:numPr>
      </w:pPr>
      <w:r w:rsidRPr="000F1D20">
        <w:t xml:space="preserve">Projektowanie i druk 3D: </w:t>
      </w:r>
    </w:p>
    <w:p w14:paraId="6EC2FCAF" w14:textId="77777777" w:rsidR="00846EAA" w:rsidRPr="000F1D20" w:rsidRDefault="00000000">
      <w:pPr>
        <w:numPr>
          <w:ilvl w:val="2"/>
          <w:numId w:val="7"/>
        </w:numPr>
        <w:ind w:firstLine="0"/>
      </w:pPr>
      <w:r w:rsidRPr="000F1D20">
        <w:t xml:space="preserve">udział dziecka w zajęciach,  </w:t>
      </w:r>
    </w:p>
    <w:p w14:paraId="4964B6CA" w14:textId="77777777" w:rsidR="00846EAA" w:rsidRPr="000F1D20" w:rsidRDefault="00000000">
      <w:pPr>
        <w:numPr>
          <w:ilvl w:val="2"/>
          <w:numId w:val="7"/>
        </w:numPr>
        <w:ind w:firstLine="0"/>
      </w:pPr>
      <w:r w:rsidRPr="000F1D20">
        <w:t xml:space="preserve">przygotowanie i realizację programu zajęć,  </w:t>
      </w:r>
    </w:p>
    <w:p w14:paraId="37C54EE8" w14:textId="77777777" w:rsidR="00846EAA" w:rsidRPr="000F1D20" w:rsidRDefault="00000000">
      <w:pPr>
        <w:numPr>
          <w:ilvl w:val="2"/>
          <w:numId w:val="7"/>
        </w:numPr>
        <w:ind w:firstLine="0"/>
      </w:pPr>
      <w:r w:rsidRPr="000F1D20">
        <w:t xml:space="preserve">rezerwację miejsca w grupie oraz stanowiska komputerowego,  </w:t>
      </w:r>
    </w:p>
    <w:p w14:paraId="2770E6DC" w14:textId="77777777" w:rsidR="00846EAA" w:rsidRPr="000F1D20" w:rsidRDefault="00000000">
      <w:pPr>
        <w:numPr>
          <w:ilvl w:val="2"/>
          <w:numId w:val="7"/>
        </w:numPr>
        <w:ind w:firstLine="0"/>
      </w:pPr>
      <w:r w:rsidRPr="000F1D20">
        <w:t xml:space="preserve">korzystanie ze sprzętu i materiałów podczas zajęć,  </w:t>
      </w:r>
    </w:p>
    <w:p w14:paraId="315551D3" w14:textId="7053CBBE" w:rsidR="00846EAA" w:rsidRPr="000F1D20" w:rsidRDefault="00000000">
      <w:pPr>
        <w:numPr>
          <w:ilvl w:val="2"/>
          <w:numId w:val="7"/>
        </w:numPr>
        <w:ind w:firstLine="0"/>
      </w:pPr>
      <w:r w:rsidRPr="000F1D20">
        <w:t xml:space="preserve">wydruk końcowego projektu 3D wraz z niezbędnymi materiałami,  </w:t>
      </w:r>
    </w:p>
    <w:p w14:paraId="3130E591" w14:textId="77777777" w:rsidR="00846EAA" w:rsidRPr="000F1D20" w:rsidRDefault="00000000">
      <w:pPr>
        <w:numPr>
          <w:ilvl w:val="2"/>
          <w:numId w:val="7"/>
        </w:numPr>
        <w:ind w:firstLine="0"/>
      </w:pPr>
      <w:r w:rsidRPr="000F1D20">
        <w:t xml:space="preserve">ewentualne przygotowanie, edycję lub naprawę pliku drukarskiego,  </w:t>
      </w:r>
    </w:p>
    <w:p w14:paraId="3BE3C451" w14:textId="77777777" w:rsidR="00846EAA" w:rsidRPr="000F1D20" w:rsidRDefault="00000000">
      <w:pPr>
        <w:numPr>
          <w:ilvl w:val="2"/>
          <w:numId w:val="7"/>
        </w:numPr>
        <w:ind w:firstLine="0"/>
      </w:pPr>
      <w:r w:rsidRPr="000F1D20">
        <w:lastRenderedPageBreak/>
        <w:t xml:space="preserve">obsługę techniczną procesu druku poza czasem zajęć,  </w:t>
      </w:r>
    </w:p>
    <w:p w14:paraId="21AC7E83" w14:textId="77777777" w:rsidR="000F1D20" w:rsidRPr="000F1D20" w:rsidRDefault="00000000">
      <w:pPr>
        <w:numPr>
          <w:ilvl w:val="2"/>
          <w:numId w:val="7"/>
        </w:numPr>
        <w:ind w:firstLine="0"/>
      </w:pPr>
      <w:r w:rsidRPr="000F1D20">
        <w:t xml:space="preserve">konserwację, eksploatację i serwis sprzętu zajęciowego, </w:t>
      </w:r>
    </w:p>
    <w:p w14:paraId="2BEF2CB2" w14:textId="2A1908DB" w:rsidR="00846EAA" w:rsidRPr="000F1D20" w:rsidRDefault="00000000">
      <w:pPr>
        <w:numPr>
          <w:ilvl w:val="2"/>
          <w:numId w:val="7"/>
        </w:numPr>
        <w:ind w:firstLine="0"/>
      </w:pPr>
      <w:r w:rsidRPr="000F1D20">
        <w:t xml:space="preserve">ubezpieczenie sprzętu wykorzystywanego podczas zajęć. </w:t>
      </w:r>
    </w:p>
    <w:p w14:paraId="00C1ACB9" w14:textId="77777777" w:rsidR="000F1D20" w:rsidRPr="000F1D20" w:rsidRDefault="000F1D20" w:rsidP="000F1D20">
      <w:pPr>
        <w:ind w:left="1133" w:firstLine="0"/>
      </w:pPr>
    </w:p>
    <w:p w14:paraId="129596AA" w14:textId="7CF123D7" w:rsidR="000F1D20" w:rsidRPr="000F1D20" w:rsidRDefault="000F1D20" w:rsidP="000F1D20">
      <w:pPr>
        <w:pStyle w:val="Akapitzlist"/>
        <w:numPr>
          <w:ilvl w:val="1"/>
          <w:numId w:val="4"/>
        </w:numPr>
      </w:pPr>
      <w:r w:rsidRPr="000F1D20">
        <w:t xml:space="preserve">Robotka i programowanie: </w:t>
      </w:r>
    </w:p>
    <w:p w14:paraId="756D12D4" w14:textId="69A234D2" w:rsidR="000F1D20" w:rsidRPr="000F1D20" w:rsidRDefault="000F1D20" w:rsidP="000F1D20">
      <w:pPr>
        <w:pStyle w:val="Akapitzlist"/>
        <w:numPr>
          <w:ilvl w:val="0"/>
          <w:numId w:val="24"/>
        </w:numPr>
      </w:pPr>
      <w:r w:rsidRPr="000F1D20">
        <w:t xml:space="preserve">udział dziecka w zajęciach,  </w:t>
      </w:r>
    </w:p>
    <w:p w14:paraId="74783404" w14:textId="7E7B78DF" w:rsidR="000F1D20" w:rsidRPr="000F1D20" w:rsidRDefault="000F1D20" w:rsidP="000F1D20">
      <w:pPr>
        <w:numPr>
          <w:ilvl w:val="2"/>
          <w:numId w:val="4"/>
        </w:numPr>
      </w:pPr>
      <w:r w:rsidRPr="000F1D20">
        <w:t xml:space="preserve">przygotowanie i realizację programu zajęć,  </w:t>
      </w:r>
    </w:p>
    <w:p w14:paraId="427077F6" w14:textId="5EAF27E0" w:rsidR="000F1D20" w:rsidRPr="000F1D20" w:rsidRDefault="000F1D20" w:rsidP="000F1D20">
      <w:pPr>
        <w:numPr>
          <w:ilvl w:val="2"/>
          <w:numId w:val="4"/>
        </w:numPr>
      </w:pPr>
      <w:r w:rsidRPr="000F1D20">
        <w:t xml:space="preserve">rezerwację miejsca w grupie oraz stanowiska warsztatowego,  </w:t>
      </w:r>
    </w:p>
    <w:p w14:paraId="6FB6F19B" w14:textId="77777777" w:rsidR="000F1D20" w:rsidRPr="000F1D20" w:rsidRDefault="000F1D20" w:rsidP="000F1D20">
      <w:pPr>
        <w:numPr>
          <w:ilvl w:val="2"/>
          <w:numId w:val="4"/>
        </w:numPr>
      </w:pPr>
      <w:r w:rsidRPr="000F1D20">
        <w:t xml:space="preserve">korzystanie ze sprzętu i materiałów podczas zajęć,  </w:t>
      </w:r>
    </w:p>
    <w:p w14:paraId="143CA405" w14:textId="77777777" w:rsidR="000F1D20" w:rsidRPr="000F1D20" w:rsidRDefault="000F1D20" w:rsidP="000F1D20">
      <w:pPr>
        <w:numPr>
          <w:ilvl w:val="2"/>
          <w:numId w:val="4"/>
        </w:numPr>
      </w:pPr>
      <w:r w:rsidRPr="000F1D20">
        <w:t xml:space="preserve">konserwację, eksploatację i serwis sprzętu zajęciowego, </w:t>
      </w:r>
    </w:p>
    <w:p w14:paraId="756D04E4" w14:textId="77777777" w:rsidR="000F1D20" w:rsidRPr="000F1D20" w:rsidRDefault="000F1D20" w:rsidP="000F1D20">
      <w:pPr>
        <w:numPr>
          <w:ilvl w:val="2"/>
          <w:numId w:val="4"/>
        </w:numPr>
      </w:pPr>
      <w:r w:rsidRPr="000F1D20">
        <w:t xml:space="preserve">ubezpieczenie sprzętu wykorzystywanego podczas zajęć. </w:t>
      </w:r>
    </w:p>
    <w:p w14:paraId="6CE7C81E" w14:textId="77777777" w:rsidR="000F1D20" w:rsidRPr="000F1D20" w:rsidRDefault="000F1D20" w:rsidP="000F1D20">
      <w:pPr>
        <w:pStyle w:val="Akapitzlist"/>
        <w:ind w:left="1418" w:firstLine="0"/>
      </w:pPr>
    </w:p>
    <w:p w14:paraId="11927744" w14:textId="61638C1C" w:rsidR="00846EAA" w:rsidRPr="000F1D20" w:rsidRDefault="00000000">
      <w:pPr>
        <w:numPr>
          <w:ilvl w:val="0"/>
          <w:numId w:val="4"/>
        </w:numPr>
        <w:ind w:hanging="360"/>
      </w:pPr>
      <w:r w:rsidRPr="000F1D20">
        <w:t xml:space="preserve">Termin płatności: do </w:t>
      </w:r>
      <w:r w:rsidR="000F1D20">
        <w:t>11</w:t>
      </w:r>
      <w:r w:rsidRPr="000F1D20">
        <w:t xml:space="preserve">. dnia każdego miesiąca, z góry. </w:t>
      </w:r>
    </w:p>
    <w:p w14:paraId="5DDF30C6" w14:textId="30F690BD" w:rsidR="000F1D20" w:rsidRPr="000F1D20" w:rsidRDefault="00000000">
      <w:pPr>
        <w:numPr>
          <w:ilvl w:val="0"/>
          <w:numId w:val="4"/>
        </w:numPr>
        <w:ind w:hanging="360"/>
      </w:pPr>
      <w:r w:rsidRPr="000F1D20">
        <w:t xml:space="preserve">Formy płatności: system </w:t>
      </w:r>
      <w:r w:rsidR="00CF6E28" w:rsidRPr="000F1D20">
        <w:t>LuppoSystem</w:t>
      </w:r>
      <w:r w:rsidR="00611D70">
        <w:t xml:space="preserve"> (</w:t>
      </w:r>
      <w:r w:rsidR="00611D70" w:rsidRPr="00611D70">
        <w:t>https://cntech.lupposystem.com</w:t>
      </w:r>
      <w:r w:rsidR="00611D70">
        <w:t>)</w:t>
      </w:r>
      <w:r w:rsidRPr="000F1D20">
        <w:t xml:space="preserve"> lub tradycyjny przelew bankowy</w:t>
      </w:r>
      <w:r w:rsidR="000F1D20" w:rsidRPr="000F1D20">
        <w:t xml:space="preserve">: </w:t>
      </w:r>
    </w:p>
    <w:p w14:paraId="0D89468E" w14:textId="77777777" w:rsidR="000F1D20" w:rsidRPr="000F1D20" w:rsidRDefault="000F1D20" w:rsidP="000F1D20">
      <w:pPr>
        <w:ind w:left="345" w:firstLine="0"/>
        <w:rPr>
          <w:b/>
          <w:bCs/>
        </w:rPr>
      </w:pPr>
    </w:p>
    <w:p w14:paraId="4C51D6F5" w14:textId="77777777" w:rsidR="000F1D20" w:rsidRPr="000F1D20" w:rsidRDefault="000F1D20" w:rsidP="000F1D20">
      <w:pPr>
        <w:spacing w:after="0" w:line="240" w:lineRule="auto"/>
        <w:ind w:left="0" w:firstLine="0"/>
        <w:jc w:val="center"/>
        <w:rPr>
          <w:b/>
          <w:bCs/>
          <w:kern w:val="0"/>
          <w:lang w:val="pl-PL" w:eastAsia="pl-PL"/>
          <w14:ligatures w14:val="none"/>
        </w:rPr>
      </w:pPr>
      <w:r w:rsidRPr="000F1D20">
        <w:rPr>
          <w:b/>
          <w:bCs/>
          <w:kern w:val="0"/>
          <w:sz w:val="22"/>
          <w:szCs w:val="22"/>
          <w:lang w:val="pl-PL" w:eastAsia="pl-PL"/>
          <w14:ligatures w14:val="none"/>
        </w:rPr>
        <w:t>Dane do przelewu</w:t>
      </w:r>
    </w:p>
    <w:p w14:paraId="7AB0604C" w14:textId="77777777" w:rsidR="000F1D20" w:rsidRPr="000F1D20" w:rsidRDefault="000F1D20" w:rsidP="000F1D20">
      <w:pPr>
        <w:spacing w:after="0" w:line="240" w:lineRule="auto"/>
        <w:ind w:left="0" w:firstLine="0"/>
        <w:jc w:val="center"/>
        <w:rPr>
          <w:kern w:val="0"/>
          <w:lang w:val="pl-PL" w:eastAsia="pl-PL"/>
          <w14:ligatures w14:val="none"/>
        </w:rPr>
      </w:pPr>
      <w:r w:rsidRPr="000F1D20">
        <w:rPr>
          <w:kern w:val="0"/>
          <w:sz w:val="22"/>
          <w:szCs w:val="22"/>
          <w:lang w:val="pl-PL" w:eastAsia="pl-PL"/>
          <w14:ligatures w14:val="none"/>
        </w:rPr>
        <w:t xml:space="preserve">Odbiorca: Loft </w:t>
      </w:r>
      <w:proofErr w:type="spellStart"/>
      <w:r w:rsidRPr="000F1D20">
        <w:rPr>
          <w:kern w:val="0"/>
          <w:sz w:val="22"/>
          <w:szCs w:val="22"/>
          <w:lang w:val="pl-PL" w:eastAsia="pl-PL"/>
          <w14:ligatures w14:val="none"/>
        </w:rPr>
        <w:t>education</w:t>
      </w:r>
      <w:proofErr w:type="spellEnd"/>
      <w:r w:rsidRPr="000F1D20">
        <w:rPr>
          <w:kern w:val="0"/>
          <w:sz w:val="22"/>
          <w:szCs w:val="22"/>
          <w:lang w:val="pl-PL" w:eastAsia="pl-PL"/>
          <w14:ligatures w14:val="none"/>
        </w:rPr>
        <w:t xml:space="preserve"> sp. z o.o.</w:t>
      </w:r>
    </w:p>
    <w:p w14:paraId="5B6B4802" w14:textId="77777777" w:rsidR="000F1D20" w:rsidRPr="000F1D20" w:rsidRDefault="000F1D20" w:rsidP="000F1D20">
      <w:pPr>
        <w:spacing w:after="0" w:line="240" w:lineRule="auto"/>
        <w:ind w:left="0" w:firstLine="0"/>
        <w:jc w:val="center"/>
        <w:rPr>
          <w:kern w:val="0"/>
          <w:lang w:val="pl-PL" w:eastAsia="pl-PL"/>
          <w14:ligatures w14:val="none"/>
        </w:rPr>
      </w:pPr>
      <w:r w:rsidRPr="000F1D20">
        <w:rPr>
          <w:kern w:val="0"/>
          <w:sz w:val="22"/>
          <w:szCs w:val="22"/>
          <w:lang w:val="pl-PL" w:eastAsia="pl-PL"/>
          <w14:ligatures w14:val="none"/>
        </w:rPr>
        <w:t>Numer konta: 97 1140 2004 0000 3902 8200 3657</w:t>
      </w:r>
    </w:p>
    <w:p w14:paraId="47132B31" w14:textId="6463B51E" w:rsidR="000F1D20" w:rsidRPr="000F1D20" w:rsidRDefault="000F1D20" w:rsidP="000F1D20">
      <w:pPr>
        <w:spacing w:after="0" w:line="240" w:lineRule="auto"/>
        <w:ind w:left="0" w:firstLine="0"/>
        <w:jc w:val="center"/>
        <w:rPr>
          <w:kern w:val="0"/>
          <w:lang w:val="pl-PL" w:eastAsia="pl-PL"/>
          <w14:ligatures w14:val="none"/>
        </w:rPr>
      </w:pPr>
      <w:r w:rsidRPr="000F1D20">
        <w:rPr>
          <w:kern w:val="0"/>
          <w:sz w:val="22"/>
          <w:szCs w:val="22"/>
          <w:lang w:val="pl-PL" w:eastAsia="pl-PL"/>
          <w14:ligatures w14:val="none"/>
        </w:rPr>
        <w:t>Tytuł przelewu: Imię i Nazwisko dziecka, szkoła, miesiąc</w:t>
      </w:r>
    </w:p>
    <w:p w14:paraId="7CA677F0" w14:textId="77777777" w:rsidR="000F1D20" w:rsidRPr="000F1D20" w:rsidRDefault="000F1D20" w:rsidP="000F1D20">
      <w:pPr>
        <w:spacing w:after="0" w:line="240" w:lineRule="auto"/>
        <w:ind w:left="0" w:firstLine="0"/>
        <w:jc w:val="center"/>
        <w:rPr>
          <w:kern w:val="0"/>
          <w:lang w:val="pl-PL" w:eastAsia="pl-PL"/>
          <w14:ligatures w14:val="none"/>
        </w:rPr>
      </w:pPr>
    </w:p>
    <w:p w14:paraId="12333590" w14:textId="2FF6A4D6" w:rsidR="00846EAA" w:rsidRPr="000F1D20" w:rsidRDefault="00000000" w:rsidP="000F1D20">
      <w:pPr>
        <w:pStyle w:val="Akapitzlist"/>
        <w:numPr>
          <w:ilvl w:val="0"/>
          <w:numId w:val="4"/>
        </w:numPr>
      </w:pPr>
      <w:r w:rsidRPr="000F1D20">
        <w:t xml:space="preserve">Przypomnienia o płatnościach: mogą być wysyłane SMS-em, e-mailem lub telefonicznie. Rodzic/Opiekun prawny wyraża zgodę na kontakt w ww. formach celem przekazania monitu dot. zaległej płatności. </w:t>
      </w:r>
    </w:p>
    <w:p w14:paraId="519A91B4" w14:textId="77777777" w:rsidR="00846EAA" w:rsidRPr="000F1D20" w:rsidRDefault="00000000">
      <w:pPr>
        <w:numPr>
          <w:ilvl w:val="0"/>
          <w:numId w:val="4"/>
        </w:numPr>
        <w:spacing w:after="313"/>
        <w:ind w:hanging="360"/>
      </w:pPr>
      <w:r w:rsidRPr="000F1D20">
        <w:t xml:space="preserve">Nieobecności: Nie odliczamy płatności za pojedyncze nieobecności. Zgłoszona wcześniej nieobecność może zostać odrobiona zgodnie z zasadami opisanymi w sekcji V („Rezygnacje i nieobecności”). </w:t>
      </w:r>
    </w:p>
    <w:p w14:paraId="31D48FAB" w14:textId="77777777" w:rsidR="00846EAA" w:rsidRPr="000F1D20" w:rsidRDefault="00000000">
      <w:pPr>
        <w:pStyle w:val="Nagwek1"/>
        <w:ind w:left="316" w:hanging="331"/>
      </w:pPr>
      <w:bookmarkStart w:id="5" w:name="_Toc238210306"/>
      <w:r w:rsidRPr="000F1D20">
        <w:t>Rezygnacje i nieobecności</w:t>
      </w:r>
      <w:bookmarkEnd w:id="5"/>
      <w:r w:rsidRPr="000F1D20">
        <w:t xml:space="preserve"> </w:t>
      </w:r>
    </w:p>
    <w:p w14:paraId="42984E77" w14:textId="7EA2778B" w:rsidR="00846EAA" w:rsidRPr="000F1D20" w:rsidRDefault="00000000">
      <w:pPr>
        <w:numPr>
          <w:ilvl w:val="0"/>
          <w:numId w:val="8"/>
        </w:numPr>
        <w:ind w:hanging="360"/>
      </w:pPr>
      <w:r w:rsidRPr="000F1D20">
        <w:t>Istnieje możliwość rezygnacji z zajęć w trakcie roku szkolnego z zachowaniem miesięcznego okresu wypowiedzenia.</w:t>
      </w:r>
      <w:r w:rsidR="000F1D20" w:rsidRPr="000F1D20">
        <w:t xml:space="preserve"> Miesiąc liczony jest do tego samego dnia kolejnego miesiąca.</w:t>
      </w:r>
      <w:r w:rsidRPr="000F1D20">
        <w:t xml:space="preserve"> </w:t>
      </w:r>
    </w:p>
    <w:p w14:paraId="6806FFAC" w14:textId="50690F8A" w:rsidR="00846EAA" w:rsidRPr="000F1D20" w:rsidRDefault="00000000">
      <w:pPr>
        <w:numPr>
          <w:ilvl w:val="1"/>
          <w:numId w:val="8"/>
        </w:numPr>
        <w:ind w:hanging="360"/>
      </w:pPr>
      <w:r w:rsidRPr="000F1D20">
        <w:rPr>
          <w:i/>
        </w:rPr>
        <w:t>Przykład:</w:t>
      </w:r>
      <w:r w:rsidRPr="000F1D20">
        <w:t xml:space="preserve"> Rezygnacja złożona </w:t>
      </w:r>
      <w:r w:rsidR="000F1D20" w:rsidRPr="000F1D20">
        <w:t>2</w:t>
      </w:r>
      <w:r w:rsidRPr="000F1D20">
        <w:t>1 lutego skutkuje rozwiązaniem umowy z</w:t>
      </w:r>
      <w:r w:rsidR="000F1D20" w:rsidRPr="000F1D20">
        <w:t xml:space="preserve"> dniem 21 marca</w:t>
      </w:r>
      <w:r w:rsidRPr="000F1D20">
        <w:t xml:space="preserve">. </w:t>
      </w:r>
      <w:r w:rsidR="000F1D20" w:rsidRPr="000F1D20">
        <w:t>D</w:t>
      </w:r>
      <w:r w:rsidRPr="000F1D20">
        <w:t xml:space="preserve">ziecko może uczestniczyć w zajęciach do końca okresu wypowiedzenia. </w:t>
      </w:r>
    </w:p>
    <w:p w14:paraId="3129ADBA" w14:textId="650B2E41" w:rsidR="000F1D20" w:rsidRPr="000F1D20" w:rsidRDefault="00000000" w:rsidP="000F1D20">
      <w:pPr>
        <w:numPr>
          <w:ilvl w:val="0"/>
          <w:numId w:val="8"/>
        </w:numPr>
        <w:spacing w:after="8" w:line="275" w:lineRule="auto"/>
        <w:ind w:hanging="360"/>
      </w:pPr>
      <w:r w:rsidRPr="000F1D20">
        <w:t>Rezygnację z udziału w kursie należy zgłosić Organizatorowi w formie dokumentowej (np. wiadomością e-mail)</w:t>
      </w:r>
      <w:r w:rsidR="000F1D20" w:rsidRPr="000F1D20">
        <w:t xml:space="preserve"> na adres: </w:t>
      </w:r>
      <w:hyperlink r:id="rId8" w:history="1">
        <w:r w:rsidR="000F1D20" w:rsidRPr="000F1D20">
          <w:rPr>
            <w:rStyle w:val="Hipercze"/>
          </w:rPr>
          <w:t>biuro@cntech.edu.pl</w:t>
        </w:r>
      </w:hyperlink>
      <w:r w:rsidR="000F1D20" w:rsidRPr="000F1D20">
        <w:t>.</w:t>
      </w:r>
    </w:p>
    <w:p w14:paraId="72A7762D" w14:textId="6AB5505D" w:rsidR="000F1D20" w:rsidRPr="000F1D20" w:rsidRDefault="000F1D20" w:rsidP="000F1D20">
      <w:pPr>
        <w:numPr>
          <w:ilvl w:val="1"/>
          <w:numId w:val="8"/>
        </w:numPr>
        <w:spacing w:after="8" w:line="275" w:lineRule="auto"/>
      </w:pPr>
      <w:r w:rsidRPr="000F1D20">
        <w:t>Treść wypowiedzenia umowy znajduje się w załączniku 2 regulaminu zajęć.</w:t>
      </w:r>
    </w:p>
    <w:p w14:paraId="72A5D66D" w14:textId="77777777" w:rsidR="00846EAA" w:rsidRPr="000F1D20" w:rsidRDefault="00000000">
      <w:pPr>
        <w:numPr>
          <w:ilvl w:val="0"/>
          <w:numId w:val="8"/>
        </w:numPr>
        <w:ind w:hanging="360"/>
      </w:pPr>
      <w:r w:rsidRPr="000F1D20">
        <w:t xml:space="preserve">Możliwości odrobienia nieobecności: </w:t>
      </w:r>
    </w:p>
    <w:p w14:paraId="59F07697" w14:textId="4CFE0526" w:rsidR="000F1D20" w:rsidRPr="000F1D20" w:rsidRDefault="00000000">
      <w:pPr>
        <w:numPr>
          <w:ilvl w:val="1"/>
          <w:numId w:val="8"/>
        </w:numPr>
        <w:spacing w:after="10" w:line="281" w:lineRule="auto"/>
        <w:ind w:hanging="360"/>
      </w:pPr>
      <w:r w:rsidRPr="000F1D20">
        <w:t>dołączenie do innej grupy (w szkole</w:t>
      </w:r>
      <w:r w:rsidR="000F1D20" w:rsidRPr="000F1D20">
        <w:t xml:space="preserve"> uczestnika</w:t>
      </w:r>
      <w:r w:rsidRPr="000F1D20">
        <w:t xml:space="preserve"> lub najbliższej okolicy), </w:t>
      </w:r>
    </w:p>
    <w:p w14:paraId="5F1FFDB2" w14:textId="293C0499" w:rsidR="00846EAA" w:rsidRPr="000F1D20" w:rsidRDefault="00000000">
      <w:pPr>
        <w:numPr>
          <w:ilvl w:val="1"/>
          <w:numId w:val="8"/>
        </w:numPr>
        <w:spacing w:after="10" w:line="281" w:lineRule="auto"/>
        <w:ind w:hanging="360"/>
      </w:pPr>
      <w:r w:rsidRPr="000F1D20">
        <w:t xml:space="preserve">zajęcia online w ramach dyżuru trenerskiego po wcześniejszym ustaleniu. </w:t>
      </w:r>
    </w:p>
    <w:p w14:paraId="6954774B" w14:textId="241556AA" w:rsidR="00846EAA" w:rsidRPr="000F1D20" w:rsidRDefault="00000000">
      <w:pPr>
        <w:numPr>
          <w:ilvl w:val="0"/>
          <w:numId w:val="8"/>
        </w:numPr>
        <w:spacing w:after="313"/>
        <w:ind w:hanging="360"/>
      </w:pPr>
      <w:r w:rsidRPr="000F1D20">
        <w:t xml:space="preserve">Rodzic/Opiekun prawny może wypowiedzieć umowę w trybie natychmiastowym (bez zachowania okresu wypowiedzenia) w przypadku rażącego niewykonania lub nienależytego wykonywania umowy przez </w:t>
      </w:r>
      <w:r w:rsidR="00CF6E28" w:rsidRPr="000F1D20">
        <w:t>CNTech</w:t>
      </w:r>
      <w:r w:rsidRPr="000F1D20">
        <w:t xml:space="preserve">, po uprzednim bezskutecznym </w:t>
      </w:r>
      <w:r w:rsidRPr="000F1D20">
        <w:lastRenderedPageBreak/>
        <w:t xml:space="preserve">wezwaniu </w:t>
      </w:r>
      <w:r w:rsidR="00CF6E28" w:rsidRPr="000F1D20">
        <w:t>CNTech</w:t>
      </w:r>
      <w:r w:rsidRPr="000F1D20">
        <w:t xml:space="preserve"> w formie dokumentowej (e-mail) do zaniechania naruszeń i wyznaczeniu dodatkowego, co najmniej 7-dniowego terminu. W takim przypadku Rodzicowi/Opiekunowi prawnemu przysługuje zwrot proporcjonalnej części opłaty za niewykorzystane zajęcia. </w:t>
      </w:r>
    </w:p>
    <w:p w14:paraId="68716C15" w14:textId="648CCFB0" w:rsidR="00846EAA" w:rsidRPr="000F1D20" w:rsidRDefault="00000000">
      <w:pPr>
        <w:pStyle w:val="Nagwek1"/>
        <w:ind w:left="422" w:hanging="437"/>
      </w:pPr>
      <w:bookmarkStart w:id="6" w:name="_Toc238210307"/>
      <w:r w:rsidRPr="000F1D20">
        <w:t xml:space="preserve">Wypowiedzenie umowy przez </w:t>
      </w:r>
      <w:r w:rsidR="00CF6E28" w:rsidRPr="000F1D20">
        <w:t>CNTech</w:t>
      </w:r>
      <w:bookmarkEnd w:id="6"/>
      <w:r w:rsidRPr="000F1D20">
        <w:t xml:space="preserve"> </w:t>
      </w:r>
    </w:p>
    <w:p w14:paraId="624C5AC9" w14:textId="25AEC408" w:rsidR="00846EAA" w:rsidRPr="000F1D20" w:rsidRDefault="00CF6E28">
      <w:pPr>
        <w:numPr>
          <w:ilvl w:val="0"/>
          <w:numId w:val="9"/>
        </w:numPr>
        <w:ind w:hanging="360"/>
      </w:pPr>
      <w:r w:rsidRPr="000F1D20">
        <w:t xml:space="preserve">CNTech może wypowiedzieć umowę w trybie natychmiastowym w przypadku, gdy: </w:t>
      </w:r>
    </w:p>
    <w:p w14:paraId="2643C636" w14:textId="77777777" w:rsidR="00846EAA" w:rsidRPr="000F1D20" w:rsidRDefault="00000000">
      <w:pPr>
        <w:numPr>
          <w:ilvl w:val="1"/>
          <w:numId w:val="9"/>
        </w:numPr>
        <w:ind w:hanging="360"/>
      </w:pPr>
      <w:r w:rsidRPr="000F1D20">
        <w:t xml:space="preserve">uczestnik kursu swoim postępowaniem uniemożliwia lub w istotnym stopniu zakłóca prowadzenie zajęć, </w:t>
      </w:r>
    </w:p>
    <w:p w14:paraId="1117BC65" w14:textId="378A4D72" w:rsidR="00846EAA" w:rsidRPr="000F1D20" w:rsidRDefault="00000000">
      <w:pPr>
        <w:numPr>
          <w:ilvl w:val="1"/>
          <w:numId w:val="9"/>
        </w:numPr>
        <w:ind w:hanging="360"/>
      </w:pPr>
      <w:r w:rsidRPr="000F1D20">
        <w:t>Rodzic/Opiekun prawny zalega z opłatą za co najmniej jeden okres rozliczeniowy (miesiąc), pomimo skierowania do niego na piśmie lub jednej z form wskazanych w sekcji IV pkt 8 monitu i wyznaczenia dodatkowego 7</w:t>
      </w:r>
      <w:r w:rsidR="000F1D20" w:rsidRPr="000F1D20">
        <w:t>-</w:t>
      </w:r>
      <w:r w:rsidRPr="000F1D20">
        <w:t xml:space="preserve">dniowego terminu na uregulowanie zaległości. </w:t>
      </w:r>
    </w:p>
    <w:p w14:paraId="56A319B3" w14:textId="5CBB7F48" w:rsidR="00846EAA" w:rsidRPr="000F1D20" w:rsidRDefault="00000000">
      <w:pPr>
        <w:numPr>
          <w:ilvl w:val="0"/>
          <w:numId w:val="9"/>
        </w:numPr>
        <w:spacing w:after="313"/>
        <w:ind w:hanging="360"/>
      </w:pPr>
      <w:r w:rsidRPr="000F1D20">
        <w:t xml:space="preserve">W przypadku zalegania przez Rodzica/Opiekuna prawnego z płatnością, o której mowa w pkt 1 lit. b) powyżej, po bezskutecznym skierowaniu do Rodzica/Opiekuna prawnego monitu w ww. trybie, </w:t>
      </w:r>
      <w:r w:rsidR="00CF6E28" w:rsidRPr="000F1D20">
        <w:t>CNTech</w:t>
      </w:r>
      <w:r w:rsidRPr="000F1D20">
        <w:t xml:space="preserve"> może wstrzymać świadczenie usług do czasu uregulowania należności. </w:t>
      </w:r>
    </w:p>
    <w:p w14:paraId="4A1DCBE8" w14:textId="77777777" w:rsidR="00846EAA" w:rsidRPr="000F1D20" w:rsidRDefault="00000000">
      <w:pPr>
        <w:pStyle w:val="Nagwek1"/>
        <w:ind w:left="527" w:hanging="542"/>
      </w:pPr>
      <w:bookmarkStart w:id="7" w:name="_Toc238210308"/>
      <w:r w:rsidRPr="000F1D20">
        <w:t>Odwołanie zajęć, zastępstwa i Siła Wyższa</w:t>
      </w:r>
      <w:bookmarkEnd w:id="7"/>
      <w:r w:rsidRPr="000F1D20">
        <w:t xml:space="preserve"> </w:t>
      </w:r>
    </w:p>
    <w:p w14:paraId="742461FD" w14:textId="76954106" w:rsidR="00846EAA" w:rsidRPr="000F1D20" w:rsidRDefault="00000000">
      <w:pPr>
        <w:numPr>
          <w:ilvl w:val="0"/>
          <w:numId w:val="10"/>
        </w:numPr>
        <w:spacing w:after="33"/>
        <w:ind w:hanging="360"/>
      </w:pPr>
      <w:r w:rsidRPr="000F1D20">
        <w:t xml:space="preserve">Zajęcia mogą zostać odwołane w przypadku nagłej choroby instruktora lub decyzji Dyrektora szkoły uniemożliwiającej realizację zajęć w danym dniu, z wyłączeniem egzaminów klas 8, które są odgórnie uwzględnione w rocznym harmonogramie dydaktycznym. Informacje o odwołaniu przekazywane są przez system, telefonicznie, e-mailem, SMS-em lub osobiście. </w:t>
      </w:r>
      <w:r w:rsidR="00CF6E28" w:rsidRPr="000F1D20">
        <w:t>CNTech</w:t>
      </w:r>
      <w:r w:rsidRPr="000F1D20">
        <w:t xml:space="preserve"> zastrzega sobie prawo do organizacji zastępstwa w razie nieobecności Instruktora. </w:t>
      </w:r>
    </w:p>
    <w:p w14:paraId="32D01787" w14:textId="422B9611" w:rsidR="00846EAA" w:rsidRPr="000F1D20" w:rsidRDefault="00CF6E28">
      <w:pPr>
        <w:numPr>
          <w:ilvl w:val="0"/>
          <w:numId w:val="10"/>
        </w:numPr>
        <w:ind w:hanging="360"/>
      </w:pPr>
      <w:r w:rsidRPr="000F1D20">
        <w:t xml:space="preserve">CNTech nie odpowiada za niewykonanie lub nienależyte wykonanie swoich zobowiązań wynikających z zawartej Umowy, jeśli było to wynikiem nadzwyczajnych zdarzeń niezależnych od woli </w:t>
      </w:r>
      <w:r w:rsidR="000F1D20" w:rsidRPr="000F1D20">
        <w:t>CNTech</w:t>
      </w:r>
      <w:r w:rsidRPr="000F1D20">
        <w:t xml:space="preserve">, powstałych po wejściu Umowy w życie </w:t>
      </w:r>
    </w:p>
    <w:p w14:paraId="7423702E" w14:textId="58598A6C" w:rsidR="00846EAA" w:rsidRPr="000F1D20" w:rsidRDefault="00000000">
      <w:pPr>
        <w:ind w:left="720" w:firstLine="0"/>
      </w:pPr>
      <w:r w:rsidRPr="000F1D20">
        <w:t xml:space="preserve">i których </w:t>
      </w:r>
      <w:r w:rsidR="00CF6E28" w:rsidRPr="000F1D20">
        <w:t>CNTech</w:t>
      </w:r>
      <w:r w:rsidRPr="000F1D20">
        <w:t xml:space="preserve"> nie mogła przewidzieć w momencie zawierania Umowy (dalej: „Siła wyższa”). </w:t>
      </w:r>
    </w:p>
    <w:p w14:paraId="0E938242" w14:textId="038D3F15" w:rsidR="00846EAA" w:rsidRPr="000F1D20" w:rsidRDefault="00000000">
      <w:pPr>
        <w:numPr>
          <w:ilvl w:val="0"/>
          <w:numId w:val="10"/>
        </w:numPr>
        <w:spacing w:after="284"/>
        <w:ind w:hanging="360"/>
      </w:pPr>
      <w:r w:rsidRPr="000F1D20">
        <w:t>Strony Umowy uważają za Siłę wyższą zewnętrzne zdarzenia, tak</w:t>
      </w:r>
      <w:r w:rsidR="000F1D20" w:rsidRPr="000F1D20">
        <w:t>ie</w:t>
      </w:r>
      <w:r w:rsidRPr="000F1D20">
        <w:t xml:space="preserve"> jak w szczególności trzęsienie ziemi, powódź, pożar, wojna i działania wojenne, stan wyjątkowy, akty władzy państwowej, epidemie lub choroby masowe. W przypadku zaistnienia zdarzenia Siły wyższej </w:t>
      </w:r>
      <w:r w:rsidR="00CF6E28" w:rsidRPr="000F1D20">
        <w:t>CNTech</w:t>
      </w:r>
      <w:r w:rsidRPr="000F1D20">
        <w:t xml:space="preserve"> zastrzega sobie prawo do: </w:t>
      </w:r>
    </w:p>
    <w:p w14:paraId="4BF8E6E2" w14:textId="77777777" w:rsidR="00846EAA" w:rsidRPr="000F1D20" w:rsidRDefault="00000000">
      <w:pPr>
        <w:numPr>
          <w:ilvl w:val="0"/>
          <w:numId w:val="11"/>
        </w:numPr>
        <w:ind w:hanging="360"/>
      </w:pPr>
      <w:r w:rsidRPr="000F1D20">
        <w:t xml:space="preserve">zmiany terminu zajęć prowadzonych w ramach kursu – o czym poinformuje stronę Umowy niezwłocznie po ustaniu zdarzenia Siły wyższej i ustaleniu nowego terminu; lub </w:t>
      </w:r>
    </w:p>
    <w:p w14:paraId="26BE3BD4" w14:textId="77777777" w:rsidR="00846EAA" w:rsidRPr="000F1D20" w:rsidRDefault="00000000">
      <w:pPr>
        <w:numPr>
          <w:ilvl w:val="0"/>
          <w:numId w:val="11"/>
        </w:numPr>
        <w:spacing w:after="292"/>
        <w:ind w:hanging="360"/>
      </w:pPr>
      <w:r w:rsidRPr="000F1D20">
        <w:t xml:space="preserve">przeprowadzenia zajęć w ramach kursu w trybie online. W przypadku, gdy realizacja zajęć w trybie online z powodu Siły wyższej trwa nieprzerwanie dłużej niż 21 dni, Rodzic/Opiekun prawny ma prawo rozwiązać umowę ze skutkiem natychmiastowym bez ponoszenia dodatkowych kosztów. </w:t>
      </w:r>
    </w:p>
    <w:p w14:paraId="6B09F1AE" w14:textId="21B23C38" w:rsidR="00846EAA" w:rsidRPr="000F1D20" w:rsidRDefault="00000000">
      <w:pPr>
        <w:numPr>
          <w:ilvl w:val="0"/>
          <w:numId w:val="12"/>
        </w:numPr>
        <w:ind w:hanging="360"/>
      </w:pPr>
      <w:r w:rsidRPr="000F1D20">
        <w:lastRenderedPageBreak/>
        <w:t>Decyzja co do wyboru jednego z rozwiązań, o których mowa w ust. 3 powyżej, zostanie podjęta przez</w:t>
      </w:r>
      <w:r w:rsidR="000F1D20" w:rsidRPr="000F1D20">
        <w:t xml:space="preserve"> CNTech</w:t>
      </w:r>
      <w:r w:rsidRPr="000F1D20">
        <w:t xml:space="preserve"> z uwzględnieniem kryterium prognozowanego czasu trwania zdarzenia Siły wyższej. </w:t>
      </w:r>
    </w:p>
    <w:p w14:paraId="77898CDB" w14:textId="2DD12A9F" w:rsidR="00846EAA" w:rsidRPr="000F1D20" w:rsidRDefault="00000000">
      <w:pPr>
        <w:numPr>
          <w:ilvl w:val="0"/>
          <w:numId w:val="12"/>
        </w:numPr>
        <w:ind w:hanging="360"/>
      </w:pPr>
      <w:r w:rsidRPr="000F1D20">
        <w:t xml:space="preserve">Każdorazowo </w:t>
      </w:r>
      <w:r w:rsidR="00CF6E28" w:rsidRPr="000F1D20">
        <w:t>CNTech</w:t>
      </w:r>
      <w:r w:rsidRPr="000F1D20">
        <w:t xml:space="preserve"> jest zobowiązana do niezwłocznego poinformowania strony Umowy o zaistnieniu zdarzenia Siły wyższej i jego skutkach opisanych w ust. 3 powyżej. Informacja wysłana zostanie przez </w:t>
      </w:r>
      <w:r w:rsidR="000F1D20" w:rsidRPr="000F1D20">
        <w:t>CNTech</w:t>
      </w:r>
      <w:r w:rsidRPr="000F1D20">
        <w:t xml:space="preserve"> drogą mailową. </w:t>
      </w:r>
    </w:p>
    <w:p w14:paraId="72ED95EE" w14:textId="1B813CA6" w:rsidR="00846EAA" w:rsidRPr="000F1D20" w:rsidRDefault="00CF6E28">
      <w:pPr>
        <w:numPr>
          <w:ilvl w:val="0"/>
          <w:numId w:val="12"/>
        </w:numPr>
        <w:spacing w:after="313"/>
        <w:ind w:hanging="360"/>
      </w:pPr>
      <w:r w:rsidRPr="000F1D20">
        <w:t xml:space="preserve">CNTech zastrzega sobie prawo do zaproponowania dostępu online do realizacji projektu przez dziecko lub grupę w domu w przypadku zaistnienia niezależnych od Organizatora przyczyn losowych i technicznych (takich jak: nagła awaria prądu lub mediów w szkole, blokada trasy dojazdowej dla prowadzącego, wypadek samochodowy prowadzącego zajęcia, szkolna wycieczka pojedynczych uczestników z grupy czy rekolekcje pojedynczych klas), jednak nie więcej niż 3 razy w trakcie trwania całego kursu. W przypadku braku możliwości zorganizowania zastępstwa stacjonarnego lub formy online, CNTech zorganizuje zajęcia w innym terminie lub zwróci proporcjonalną część opłaty za niezrealizowane zajęcia. </w:t>
      </w:r>
    </w:p>
    <w:p w14:paraId="1F9DCCB7" w14:textId="77777777" w:rsidR="00846EAA" w:rsidRPr="000F1D20" w:rsidRDefault="00000000" w:rsidP="00553FE0">
      <w:pPr>
        <w:pStyle w:val="Nagwek1"/>
      </w:pPr>
      <w:bookmarkStart w:id="8" w:name="_Toc238210309"/>
      <w:r w:rsidRPr="000F1D20">
        <w:t>Korzystanie ze sprzętu</w:t>
      </w:r>
      <w:bookmarkEnd w:id="8"/>
      <w:r w:rsidRPr="000F1D20">
        <w:t xml:space="preserve"> </w:t>
      </w:r>
    </w:p>
    <w:p w14:paraId="03C348B3" w14:textId="510B5177" w:rsidR="00846EAA" w:rsidRPr="000F1D20" w:rsidRDefault="00000000">
      <w:pPr>
        <w:numPr>
          <w:ilvl w:val="0"/>
          <w:numId w:val="13"/>
        </w:numPr>
        <w:ind w:hanging="360"/>
      </w:pPr>
      <w:r w:rsidRPr="000F1D20">
        <w:t xml:space="preserve">Korzystanie z wyposażenia </w:t>
      </w:r>
      <w:proofErr w:type="spellStart"/>
      <w:r w:rsidRPr="000F1D20">
        <w:t>sal</w:t>
      </w:r>
      <w:proofErr w:type="spellEnd"/>
      <w:r w:rsidRPr="000F1D20">
        <w:t xml:space="preserve"> odbywa się zgodnie z przeznaczeniem oraz tylko podczas obecności Trenera </w:t>
      </w:r>
      <w:r w:rsidR="00CF6E28" w:rsidRPr="000F1D20">
        <w:t>CNTech</w:t>
      </w:r>
      <w:r w:rsidRPr="000F1D20">
        <w:t xml:space="preserve">. </w:t>
      </w:r>
    </w:p>
    <w:p w14:paraId="75C8A1B0" w14:textId="77777777" w:rsidR="00846EAA" w:rsidRPr="000F1D20" w:rsidRDefault="00000000">
      <w:pPr>
        <w:numPr>
          <w:ilvl w:val="0"/>
          <w:numId w:val="13"/>
        </w:numPr>
        <w:ind w:hanging="360"/>
      </w:pPr>
      <w:r w:rsidRPr="000F1D20">
        <w:t xml:space="preserve">Rodzicom / Opiekunom Prawnym nie wolno wchodzić do sali podczas trwania zajęć – wyjątek stanowią Zajęcia Otwarte. </w:t>
      </w:r>
    </w:p>
    <w:p w14:paraId="2CEFD2A7" w14:textId="77777777" w:rsidR="00846EAA" w:rsidRPr="000F1D20" w:rsidRDefault="00000000">
      <w:pPr>
        <w:numPr>
          <w:ilvl w:val="0"/>
          <w:numId w:val="13"/>
        </w:numPr>
        <w:ind w:hanging="360"/>
      </w:pPr>
      <w:r w:rsidRPr="000F1D20">
        <w:t xml:space="preserve">Za szkody wynikające z niewłaściwego zachowania dziecka odpowiada Rodzic / Opiekun Prawny. </w:t>
      </w:r>
    </w:p>
    <w:p w14:paraId="077111EF" w14:textId="71515404" w:rsidR="00846EAA" w:rsidRPr="000F1D20" w:rsidRDefault="00000000">
      <w:pPr>
        <w:numPr>
          <w:ilvl w:val="0"/>
          <w:numId w:val="13"/>
        </w:numPr>
        <w:spacing w:after="35"/>
        <w:ind w:hanging="360"/>
      </w:pPr>
      <w:r w:rsidRPr="000F1D20">
        <w:t xml:space="preserve">Domyślnie </w:t>
      </w:r>
      <w:r w:rsidR="00CF6E28" w:rsidRPr="000F1D20">
        <w:t>CNTech</w:t>
      </w:r>
      <w:r w:rsidRPr="000F1D20">
        <w:t xml:space="preserve"> zapewnia wszystkie niezbędne materiały i sprzęt. </w:t>
      </w:r>
    </w:p>
    <w:p w14:paraId="17C9B952" w14:textId="77777777" w:rsidR="00846EAA" w:rsidRPr="000F1D20" w:rsidRDefault="00000000">
      <w:pPr>
        <w:numPr>
          <w:ilvl w:val="0"/>
          <w:numId w:val="13"/>
        </w:numPr>
        <w:spacing w:after="283"/>
        <w:ind w:hanging="360"/>
      </w:pPr>
      <w:r w:rsidRPr="000F1D20">
        <w:t>Istnieje możliwość prowadzenia zajęć w formule BYOL (</w:t>
      </w:r>
      <w:proofErr w:type="spellStart"/>
      <w:r w:rsidRPr="000F1D20">
        <w:t>Bring</w:t>
      </w:r>
      <w:proofErr w:type="spellEnd"/>
      <w:r w:rsidRPr="000F1D20">
        <w:t xml:space="preserve"> </w:t>
      </w:r>
      <w:proofErr w:type="spellStart"/>
      <w:r w:rsidRPr="000F1D20">
        <w:t>Your</w:t>
      </w:r>
      <w:proofErr w:type="spellEnd"/>
      <w:r w:rsidRPr="000F1D20">
        <w:t xml:space="preserve"> </w:t>
      </w:r>
      <w:proofErr w:type="spellStart"/>
      <w:r w:rsidRPr="000F1D20">
        <w:t>Own</w:t>
      </w:r>
      <w:proofErr w:type="spellEnd"/>
      <w:r w:rsidRPr="000F1D20">
        <w:t xml:space="preserve"> Laptop) – tylko po wcześniejszym uzgodnieniu i zgodzie Rodzica / Opiekuna Prawnego. </w:t>
      </w:r>
    </w:p>
    <w:p w14:paraId="30D73ACF" w14:textId="77777777" w:rsidR="00846EAA" w:rsidRPr="000F1D20" w:rsidRDefault="00000000">
      <w:pPr>
        <w:spacing w:after="0" w:line="259" w:lineRule="auto"/>
        <w:ind w:left="720" w:firstLine="0"/>
        <w:jc w:val="left"/>
      </w:pPr>
      <w:r w:rsidRPr="000F1D20">
        <w:t xml:space="preserve"> </w:t>
      </w:r>
    </w:p>
    <w:p w14:paraId="4BF7DDA2" w14:textId="77777777" w:rsidR="00846EAA" w:rsidRPr="000F1D20" w:rsidRDefault="00000000">
      <w:pPr>
        <w:pStyle w:val="Nagwek1"/>
        <w:ind w:left="422" w:hanging="437"/>
      </w:pPr>
      <w:bookmarkStart w:id="9" w:name="_Toc238210310"/>
      <w:r w:rsidRPr="000F1D20">
        <w:t>Bezpieczeństwo</w:t>
      </w:r>
      <w:bookmarkEnd w:id="9"/>
      <w:r w:rsidRPr="000F1D20">
        <w:t xml:space="preserve"> </w:t>
      </w:r>
    </w:p>
    <w:p w14:paraId="7EFE5FCC" w14:textId="77777777" w:rsidR="00846EAA" w:rsidRPr="000F1D20" w:rsidRDefault="00000000">
      <w:pPr>
        <w:numPr>
          <w:ilvl w:val="0"/>
          <w:numId w:val="14"/>
        </w:numPr>
        <w:ind w:hanging="360"/>
      </w:pPr>
      <w:r w:rsidRPr="000F1D20">
        <w:t xml:space="preserve">Wszyscy zobowiązani są do przestrzegania przepisów PPOŻ i BHP obowiązujących w placówce, zgodnie z ustawą z dnia 26 czerwca 1974 r. Kodeks pracy (Dz.U. 1974 nr 24 poz. 141 z </w:t>
      </w:r>
      <w:proofErr w:type="spellStart"/>
      <w:r w:rsidRPr="000F1D20">
        <w:t>późn</w:t>
      </w:r>
      <w:proofErr w:type="spellEnd"/>
      <w:r w:rsidRPr="000F1D20">
        <w:t xml:space="preserve">. zm.). </w:t>
      </w:r>
    </w:p>
    <w:p w14:paraId="7FAE0E0A" w14:textId="77777777" w:rsidR="00846EAA" w:rsidRPr="000F1D20" w:rsidRDefault="00000000">
      <w:pPr>
        <w:numPr>
          <w:ilvl w:val="0"/>
          <w:numId w:val="14"/>
        </w:numPr>
        <w:spacing w:after="313"/>
        <w:ind w:hanging="360"/>
      </w:pPr>
      <w:r w:rsidRPr="000F1D20">
        <w:t xml:space="preserve">W przypadku nieuzasadnionego uruchomienia instalacji przeciwpożarowej, kosztami może zostać obciążony sprawca – w przypadku osoby niepełnoletniej: Rodzic / Opiekun Prawny. </w:t>
      </w:r>
    </w:p>
    <w:p w14:paraId="535D9C47" w14:textId="77777777" w:rsidR="00846EAA" w:rsidRPr="000F1D20" w:rsidRDefault="00000000">
      <w:pPr>
        <w:pStyle w:val="Nagwek1"/>
        <w:ind w:left="316" w:hanging="331"/>
      </w:pPr>
      <w:bookmarkStart w:id="10" w:name="_Toc238210311"/>
      <w:r w:rsidRPr="000F1D20">
        <w:t>Ochrona danych osobowych (RODO)</w:t>
      </w:r>
      <w:bookmarkEnd w:id="10"/>
      <w:r w:rsidRPr="000F1D20">
        <w:t xml:space="preserve"> </w:t>
      </w:r>
    </w:p>
    <w:p w14:paraId="4941395E" w14:textId="77777777" w:rsidR="00846EAA" w:rsidRPr="000F1D20" w:rsidRDefault="00000000">
      <w:pPr>
        <w:numPr>
          <w:ilvl w:val="0"/>
          <w:numId w:val="15"/>
        </w:numPr>
        <w:ind w:hanging="360"/>
      </w:pPr>
      <w:r w:rsidRPr="000F1D20">
        <w:t xml:space="preserve">Dane osobowe są przetwarzane zgodnie z Rozporządzeniem Parlamentu Europejskiego i Rady (UE) 2016/679 (RODO) oraz ustawą z dnia 10 maja 2018 r. o ochronie danych osobowych. </w:t>
      </w:r>
    </w:p>
    <w:p w14:paraId="6642A25D" w14:textId="44DCC1F3" w:rsidR="00846EAA" w:rsidRPr="000F1D20" w:rsidRDefault="00000000" w:rsidP="000F1D20">
      <w:pPr>
        <w:pStyle w:val="Akapitzlist"/>
        <w:numPr>
          <w:ilvl w:val="0"/>
          <w:numId w:val="15"/>
        </w:numPr>
      </w:pPr>
      <w:r w:rsidRPr="000F1D20">
        <w:lastRenderedPageBreak/>
        <w:t xml:space="preserve">Administratorem danych jest </w:t>
      </w:r>
      <w:r w:rsidR="00CF6E28" w:rsidRPr="000F1D20">
        <w:t>CNTech</w:t>
      </w:r>
      <w:r w:rsidR="000F1D20" w:rsidRPr="000F1D20">
        <w:t>, ul. Prezydenta Gabriela Narutowicza 40/1, 90-135 Łódź, NIP: 7282857429.</w:t>
      </w:r>
    </w:p>
    <w:p w14:paraId="255BB41C" w14:textId="3F99B3BF" w:rsidR="00846EAA" w:rsidRPr="000F1D20" w:rsidRDefault="00000000">
      <w:pPr>
        <w:numPr>
          <w:ilvl w:val="0"/>
          <w:numId w:val="15"/>
        </w:numPr>
        <w:ind w:hanging="360"/>
      </w:pPr>
      <w:r w:rsidRPr="000F1D20">
        <w:t>Kontakt w sprawach związanych z danymi osobowymi: biuro@</w:t>
      </w:r>
      <w:r w:rsidR="000F1D20" w:rsidRPr="000F1D20">
        <w:t>cnt</w:t>
      </w:r>
      <w:r w:rsidR="00CF6E28" w:rsidRPr="000F1D20">
        <w:t>ech</w:t>
      </w:r>
      <w:r w:rsidRPr="000F1D20">
        <w:t>.</w:t>
      </w:r>
      <w:r w:rsidR="000F1D20" w:rsidRPr="000F1D20">
        <w:t>edu.</w:t>
      </w:r>
      <w:r w:rsidRPr="000F1D20">
        <w:t xml:space="preserve">pl. </w:t>
      </w:r>
    </w:p>
    <w:p w14:paraId="4A196658" w14:textId="77777777" w:rsidR="00846EAA" w:rsidRPr="000F1D20" w:rsidRDefault="00000000">
      <w:pPr>
        <w:numPr>
          <w:ilvl w:val="0"/>
          <w:numId w:val="15"/>
        </w:numPr>
        <w:ind w:hanging="360"/>
      </w:pPr>
      <w:r w:rsidRPr="000F1D20">
        <w:t xml:space="preserve">Dane są przetwarzane w celach organizacyjnych, usługowych i marketingowych, zgodnie z art. 6 ust. 1 lit. a i b RODO. </w:t>
      </w:r>
    </w:p>
    <w:p w14:paraId="4B782572" w14:textId="77777777" w:rsidR="00846EAA" w:rsidRPr="000F1D20" w:rsidRDefault="00000000">
      <w:pPr>
        <w:numPr>
          <w:ilvl w:val="0"/>
          <w:numId w:val="15"/>
        </w:numPr>
        <w:ind w:hanging="360"/>
      </w:pPr>
      <w:r w:rsidRPr="000F1D20">
        <w:t xml:space="preserve">Podanie danych jest dobrowolne, lecz niezbędne do udziału w zajęciach. </w:t>
      </w:r>
    </w:p>
    <w:p w14:paraId="5B415A55" w14:textId="77777777" w:rsidR="00846EAA" w:rsidRPr="000F1D20" w:rsidRDefault="00000000">
      <w:pPr>
        <w:numPr>
          <w:ilvl w:val="0"/>
          <w:numId w:val="15"/>
        </w:numPr>
        <w:ind w:hanging="360"/>
      </w:pPr>
      <w:r w:rsidRPr="000F1D20">
        <w:t xml:space="preserve">Uczestnicy / Opiekunowie Prawni mają prawo do wglądu, sprostowania, usunięcia oraz ograniczenia przetwarzania danych. </w:t>
      </w:r>
    </w:p>
    <w:p w14:paraId="143DB7E3" w14:textId="77777777" w:rsidR="000F1D20" w:rsidRPr="000F1D20" w:rsidRDefault="000F1D20" w:rsidP="000F1D20">
      <w:pPr>
        <w:ind w:left="705" w:firstLine="0"/>
      </w:pPr>
    </w:p>
    <w:p w14:paraId="4DFD6F8C" w14:textId="77777777" w:rsidR="00846EAA" w:rsidRPr="004F2DCD" w:rsidRDefault="00000000">
      <w:pPr>
        <w:pStyle w:val="Nagwek1"/>
        <w:ind w:left="422" w:hanging="437"/>
      </w:pPr>
      <w:bookmarkStart w:id="11" w:name="_Toc238210312"/>
      <w:r w:rsidRPr="004F2DCD">
        <w:t>Zgoda wizerunkowa</w:t>
      </w:r>
      <w:bookmarkEnd w:id="11"/>
      <w:r w:rsidRPr="004F2DCD">
        <w:t xml:space="preserve"> </w:t>
      </w:r>
    </w:p>
    <w:p w14:paraId="5C2418EC" w14:textId="2525AFA7" w:rsidR="000F1D20" w:rsidRPr="004F2DCD" w:rsidRDefault="000F1D20">
      <w:pPr>
        <w:numPr>
          <w:ilvl w:val="0"/>
          <w:numId w:val="16"/>
        </w:numPr>
        <w:ind w:hanging="360"/>
      </w:pPr>
      <w:r w:rsidRPr="004F2DCD">
        <w:t xml:space="preserve">Podczas logowania do </w:t>
      </w:r>
      <w:proofErr w:type="spellStart"/>
      <w:r w:rsidRPr="004F2DCD">
        <w:t>SystemLuppo</w:t>
      </w:r>
      <w:proofErr w:type="spellEnd"/>
      <w:r w:rsidRPr="004F2DCD">
        <w:t xml:space="preserve"> na stronie cntech.lupposystem.com wyrażają Państwo</w:t>
      </w:r>
      <w:r w:rsidR="00553FE0">
        <w:t xml:space="preserve"> </w:t>
      </w:r>
      <w:r w:rsidRPr="004F2DCD">
        <w:t>zgodę na udostępnianie wizerunku uczestnika przez CNTech. Jeśli nie wyrażają Państwo zgody należy napisać wiadomość mailową na adres: biuro@cntech.edu.pl.</w:t>
      </w:r>
    </w:p>
    <w:p w14:paraId="236B949E" w14:textId="21401E31" w:rsidR="00846EAA" w:rsidRPr="000F1D20" w:rsidRDefault="00CF6E28">
      <w:pPr>
        <w:numPr>
          <w:ilvl w:val="0"/>
          <w:numId w:val="16"/>
        </w:numPr>
        <w:ind w:hanging="360"/>
      </w:pPr>
      <w:r w:rsidRPr="000F1D20">
        <w:t xml:space="preserve">CNTech dokumentuje przebieg zajęć – m.in. zdjęcia </w:t>
      </w:r>
      <w:r w:rsidR="000F1D20" w:rsidRPr="000F1D20">
        <w:t xml:space="preserve">uczestników, ich </w:t>
      </w:r>
      <w:r w:rsidRPr="000F1D20">
        <w:t xml:space="preserve">projektów, pracy </w:t>
      </w:r>
      <w:r w:rsidR="00553FE0">
        <w:t>t</w:t>
      </w:r>
      <w:r w:rsidRPr="000F1D20">
        <w:t>renerów</w:t>
      </w:r>
      <w:r w:rsidR="000F1D20" w:rsidRPr="000F1D20">
        <w:t>.</w:t>
      </w:r>
    </w:p>
    <w:p w14:paraId="71312792" w14:textId="21584C45" w:rsidR="00846EAA" w:rsidRPr="000F1D20" w:rsidRDefault="00000000">
      <w:pPr>
        <w:numPr>
          <w:ilvl w:val="0"/>
          <w:numId w:val="16"/>
        </w:numPr>
        <w:ind w:hanging="360"/>
      </w:pPr>
      <w:r w:rsidRPr="000F1D20">
        <w:t xml:space="preserve">Publikacja zdjęć w mediach społecznościowych, stronie www lub materiałach szkoleniowych odbywa się z poszanowaniem </w:t>
      </w:r>
      <w:r w:rsidR="00553FE0">
        <w:t xml:space="preserve">godności </w:t>
      </w:r>
      <w:r w:rsidRPr="000F1D20">
        <w:t xml:space="preserve">dziecka. </w:t>
      </w:r>
    </w:p>
    <w:p w14:paraId="62AAC4D0" w14:textId="77777777" w:rsidR="00846EAA" w:rsidRPr="000F1D20" w:rsidRDefault="00000000">
      <w:pPr>
        <w:numPr>
          <w:ilvl w:val="0"/>
          <w:numId w:val="16"/>
        </w:numPr>
        <w:spacing w:after="313"/>
        <w:ind w:hanging="360"/>
      </w:pPr>
      <w:r w:rsidRPr="000F1D20">
        <w:t xml:space="preserve">Zgoda na wykorzystanie wizerunku – jeżeli wyrażona – udzielana jest nieodpłatnie i bez roszczeń finansowych ze strony Rodzica / Opiekuna Prawnego. </w:t>
      </w:r>
    </w:p>
    <w:p w14:paraId="4C4D3B46" w14:textId="77777777" w:rsidR="00846EAA" w:rsidRPr="000F1D20" w:rsidRDefault="00000000">
      <w:pPr>
        <w:pStyle w:val="Nagwek1"/>
        <w:ind w:left="527" w:hanging="542"/>
      </w:pPr>
      <w:bookmarkStart w:id="12" w:name="_Toc238210313"/>
      <w:r w:rsidRPr="000F1D20">
        <w:t>Postanowienia końcowe</w:t>
      </w:r>
      <w:bookmarkEnd w:id="12"/>
      <w:r w:rsidRPr="000F1D20">
        <w:t xml:space="preserve"> </w:t>
      </w:r>
    </w:p>
    <w:p w14:paraId="49E7D2DB" w14:textId="67E00652" w:rsidR="00846EAA" w:rsidRPr="000F1D20" w:rsidRDefault="00000000">
      <w:pPr>
        <w:numPr>
          <w:ilvl w:val="0"/>
          <w:numId w:val="17"/>
        </w:numPr>
        <w:ind w:hanging="360"/>
      </w:pPr>
      <w:r w:rsidRPr="000F1D20">
        <w:t xml:space="preserve">Wszelkie pytania dotyczące zajęć, płatności, harmonogramu oraz innych spraw organizacyjnych należy kierować drogą mailową na adres: </w:t>
      </w:r>
      <w:hyperlink r:id="rId9" w:history="1">
        <w:r w:rsidR="000F1D20" w:rsidRPr="000F1D20">
          <w:rPr>
            <w:rStyle w:val="Hipercze"/>
            <w:b/>
          </w:rPr>
          <w:t>biuro@cntech.edu.pl</w:t>
        </w:r>
      </w:hyperlink>
      <w:r w:rsidR="000F1D20" w:rsidRPr="000F1D20">
        <w:rPr>
          <w:b/>
        </w:rPr>
        <w:t xml:space="preserve">. </w:t>
      </w:r>
      <w:r w:rsidRPr="000F1D20">
        <w:t xml:space="preserve">Organizator dokłada wszelkich starań, aby odpowiedzi były udzielane niezwłocznie, co do zasady w terminie do </w:t>
      </w:r>
      <w:r w:rsidRPr="000F1D20">
        <w:rPr>
          <w:b/>
        </w:rPr>
        <w:t>5 dni roboczych</w:t>
      </w:r>
      <w:r w:rsidRPr="000F1D20">
        <w:t xml:space="preserve">. Termin ten może ulec wydłużeniu w okresach wzmożonej organizacji pracy (w szczególności na początku roku szkolnego), przy bardzo dużej liczbie napływających zgłoszeń lub w sytuacjach wymagających dodatkowej weryfikacji sprawy bezpośrednio z placówką szkolną bądź koordynatorem. </w:t>
      </w:r>
    </w:p>
    <w:p w14:paraId="5D910103" w14:textId="67012E90" w:rsidR="00846EAA" w:rsidRPr="000F1D20" w:rsidRDefault="00000000">
      <w:pPr>
        <w:numPr>
          <w:ilvl w:val="0"/>
          <w:numId w:val="17"/>
        </w:numPr>
        <w:spacing w:after="285"/>
        <w:ind w:hanging="360"/>
      </w:pPr>
      <w:r w:rsidRPr="000F1D20">
        <w:t xml:space="preserve">Decyzje w sprawach nieujętych w niniejszym Regulaminie podejmuje Właściciel </w:t>
      </w:r>
      <w:r w:rsidR="00CF6E28" w:rsidRPr="000F1D20">
        <w:t>CNTech</w:t>
      </w:r>
      <w:r w:rsidRPr="000F1D20">
        <w:t xml:space="preserve">. </w:t>
      </w:r>
    </w:p>
    <w:p w14:paraId="08AD94DE" w14:textId="77777777" w:rsidR="000F1D20" w:rsidRPr="000F1D20" w:rsidRDefault="00000000" w:rsidP="00553FE0">
      <w:pPr>
        <w:pStyle w:val="Nagwek1"/>
      </w:pPr>
      <w:bookmarkStart w:id="13" w:name="_Toc238210314"/>
      <w:r w:rsidRPr="000F1D20">
        <w:t>Numery i adresy pomocnicze:</w:t>
      </w:r>
      <w:bookmarkEnd w:id="13"/>
      <w:r w:rsidRPr="000F1D20">
        <w:t xml:space="preserve"> </w:t>
      </w:r>
    </w:p>
    <w:p w14:paraId="7DA4EB0A" w14:textId="08F1E9B9" w:rsidR="000F1D20" w:rsidRPr="000F1D20" w:rsidRDefault="000F1D20">
      <w:pPr>
        <w:spacing w:after="267"/>
        <w:ind w:left="0" w:firstLine="0"/>
      </w:pPr>
      <w:r w:rsidRPr="000F1D20">
        <w:t>Telefon: 881 637 279, 605 556 021</w:t>
      </w:r>
    </w:p>
    <w:p w14:paraId="765D57B3" w14:textId="2E1264BF" w:rsidR="00CF6E28" w:rsidRPr="000F1D20" w:rsidRDefault="000F1D20" w:rsidP="000F1D20">
      <w:pPr>
        <w:spacing w:after="267"/>
        <w:ind w:left="0" w:firstLine="0"/>
      </w:pPr>
      <w:r w:rsidRPr="000F1D20">
        <w:t>Mail: biuro@cntech.edu.pl</w:t>
      </w:r>
    </w:p>
    <w:p w14:paraId="39BA1EDC" w14:textId="77777777" w:rsidR="00CF6E28" w:rsidRPr="000F1D20" w:rsidRDefault="00CF6E28" w:rsidP="00CF6E28">
      <w:pPr>
        <w:pStyle w:val="p1"/>
        <w:rPr>
          <w:rFonts w:ascii="Times New Roman" w:eastAsia="Calibri" w:hAnsi="Times New Roman"/>
          <w:sz w:val="22"/>
        </w:rPr>
      </w:pPr>
    </w:p>
    <w:p w14:paraId="637E9822" w14:textId="77777777" w:rsidR="00CF6E28" w:rsidRPr="000F1D20" w:rsidRDefault="00CF6E28" w:rsidP="00CF6E28">
      <w:pPr>
        <w:pStyle w:val="p1"/>
        <w:rPr>
          <w:rFonts w:ascii="Times New Roman" w:eastAsia="Calibri" w:hAnsi="Times New Roman"/>
          <w:sz w:val="22"/>
        </w:rPr>
      </w:pPr>
    </w:p>
    <w:p w14:paraId="19C30D37" w14:textId="77777777" w:rsidR="00CF6E28" w:rsidRDefault="00CF6E28" w:rsidP="00CF6E28">
      <w:pPr>
        <w:pStyle w:val="p1"/>
        <w:rPr>
          <w:rFonts w:ascii="Times New Roman" w:eastAsia="Calibri" w:hAnsi="Times New Roman"/>
          <w:sz w:val="22"/>
        </w:rPr>
      </w:pPr>
    </w:p>
    <w:p w14:paraId="4D9B2F64" w14:textId="77777777" w:rsidR="00E36533" w:rsidRDefault="00E36533" w:rsidP="00CF6E28">
      <w:pPr>
        <w:pStyle w:val="p1"/>
        <w:rPr>
          <w:rFonts w:ascii="Times New Roman" w:eastAsia="Calibri" w:hAnsi="Times New Roman"/>
          <w:sz w:val="22"/>
        </w:rPr>
      </w:pPr>
    </w:p>
    <w:p w14:paraId="259BFE06" w14:textId="77777777" w:rsidR="00E36533" w:rsidRDefault="00E36533" w:rsidP="00CF6E28">
      <w:pPr>
        <w:pStyle w:val="p1"/>
        <w:rPr>
          <w:rFonts w:ascii="Times New Roman" w:eastAsia="Calibri" w:hAnsi="Times New Roman"/>
          <w:sz w:val="22"/>
        </w:rPr>
      </w:pPr>
    </w:p>
    <w:p w14:paraId="2800BF61" w14:textId="77777777" w:rsidR="00E36533" w:rsidRDefault="00E36533" w:rsidP="00CF6E28">
      <w:pPr>
        <w:pStyle w:val="p1"/>
        <w:rPr>
          <w:rFonts w:ascii="Times New Roman" w:eastAsia="Calibri" w:hAnsi="Times New Roman"/>
          <w:sz w:val="22"/>
        </w:rPr>
      </w:pPr>
    </w:p>
    <w:p w14:paraId="75DE7D87" w14:textId="77777777" w:rsidR="00E36533" w:rsidRPr="000F1D20" w:rsidRDefault="00E36533" w:rsidP="00CF6E28">
      <w:pPr>
        <w:pStyle w:val="p1"/>
        <w:rPr>
          <w:rFonts w:ascii="Times New Roman" w:eastAsia="Calibri" w:hAnsi="Times New Roman"/>
          <w:sz w:val="22"/>
        </w:rPr>
      </w:pPr>
    </w:p>
    <w:p w14:paraId="7A63A600" w14:textId="77777777" w:rsidR="00CF6E28" w:rsidRPr="000F1D20" w:rsidRDefault="00CF6E28" w:rsidP="00CF6E28">
      <w:pPr>
        <w:pStyle w:val="p1"/>
        <w:rPr>
          <w:rFonts w:ascii="Times New Roman" w:eastAsia="Calibri" w:hAnsi="Times New Roman"/>
          <w:sz w:val="22"/>
        </w:rPr>
      </w:pPr>
    </w:p>
    <w:p w14:paraId="5CF1F06F" w14:textId="77777777" w:rsidR="00CF6E28" w:rsidRPr="000F1D20" w:rsidRDefault="00CF6E28" w:rsidP="00CF6E28">
      <w:pPr>
        <w:pStyle w:val="p1"/>
        <w:rPr>
          <w:rFonts w:ascii="Times New Roman" w:eastAsia="Calibri" w:hAnsi="Times New Roman"/>
          <w:sz w:val="22"/>
        </w:rPr>
      </w:pPr>
    </w:p>
    <w:p w14:paraId="4FA5690A" w14:textId="77777777" w:rsidR="00CF6E28" w:rsidRPr="000F1D20" w:rsidRDefault="00CF6E28" w:rsidP="00CF6E28">
      <w:pPr>
        <w:spacing w:after="0"/>
        <w:ind w:left="214" w:firstLine="146"/>
        <w:jc w:val="left"/>
        <w:rPr>
          <w:rFonts w:eastAsia="Aptos"/>
          <w:sz w:val="26"/>
        </w:rPr>
      </w:pPr>
    </w:p>
    <w:p w14:paraId="75C717EC" w14:textId="77777777" w:rsidR="00E36533" w:rsidRDefault="00E36533">
      <w:pPr>
        <w:spacing w:after="160" w:line="278" w:lineRule="auto"/>
        <w:ind w:left="0" w:firstLine="0"/>
        <w:jc w:val="left"/>
        <w:rPr>
          <w:rFonts w:eastAsia="Aptos"/>
          <w:sz w:val="26"/>
        </w:rPr>
      </w:pPr>
      <w:r>
        <w:rPr>
          <w:rFonts w:eastAsia="Aptos"/>
          <w:sz w:val="26"/>
        </w:rPr>
        <w:br w:type="page"/>
      </w:r>
    </w:p>
    <w:p w14:paraId="1AE5676A" w14:textId="77777777" w:rsidR="00E36533" w:rsidRDefault="00CF6E28" w:rsidP="00553FE0">
      <w:pPr>
        <w:pStyle w:val="Nagwek1"/>
        <w:numPr>
          <w:ilvl w:val="0"/>
          <w:numId w:val="0"/>
        </w:numPr>
        <w:ind w:left="10"/>
        <w:rPr>
          <w:rFonts w:eastAsia="Aptos"/>
        </w:rPr>
      </w:pPr>
      <w:bookmarkStart w:id="14" w:name="_Toc238210315"/>
      <w:r w:rsidRPr="000F1D20">
        <w:rPr>
          <w:rFonts w:eastAsia="Aptos"/>
        </w:rPr>
        <w:lastRenderedPageBreak/>
        <w:t>Załącznik 1</w:t>
      </w:r>
      <w:r w:rsidR="00E36533">
        <w:rPr>
          <w:rFonts w:eastAsia="Aptos"/>
        </w:rPr>
        <w:t xml:space="preserve"> – oświadczenie świetlica</w:t>
      </w:r>
      <w:bookmarkEnd w:id="14"/>
    </w:p>
    <w:p w14:paraId="068BC39E" w14:textId="32C0D61E" w:rsidR="00CF6E28" w:rsidRPr="000F1D20" w:rsidRDefault="00E36533" w:rsidP="00CF6E28">
      <w:pPr>
        <w:spacing w:after="0"/>
        <w:ind w:left="214" w:firstLine="146"/>
        <w:jc w:val="left"/>
      </w:pPr>
      <w:r>
        <w:rPr>
          <w:rFonts w:eastAsia="Aptos"/>
          <w:sz w:val="26"/>
        </w:rPr>
        <w:tab/>
      </w:r>
      <w:r>
        <w:rPr>
          <w:rFonts w:eastAsia="Aptos"/>
          <w:sz w:val="26"/>
        </w:rPr>
        <w:tab/>
        <w:t xml:space="preserve"> </w:t>
      </w:r>
      <w:r w:rsidR="00CF6E28" w:rsidRPr="000F1D20">
        <w:rPr>
          <w:rFonts w:eastAsia="Aptos"/>
          <w:sz w:val="26"/>
        </w:rPr>
        <w:tab/>
      </w:r>
      <w:r w:rsidR="00CF6E28" w:rsidRPr="000F1D20">
        <w:rPr>
          <w:rFonts w:eastAsia="Aptos"/>
          <w:sz w:val="26"/>
        </w:rPr>
        <w:tab/>
      </w:r>
      <w:r w:rsidR="00CF6E28" w:rsidRPr="000F1D20">
        <w:rPr>
          <w:rFonts w:eastAsia="Aptos"/>
          <w:sz w:val="26"/>
        </w:rPr>
        <w:tab/>
      </w:r>
      <w:r w:rsidR="00CF6E28" w:rsidRPr="000F1D20">
        <w:rPr>
          <w:rFonts w:eastAsia="Aptos"/>
          <w:sz w:val="26"/>
        </w:rPr>
        <w:tab/>
      </w:r>
      <w:r w:rsidR="00CF6E28" w:rsidRPr="000F1D20">
        <w:rPr>
          <w:rFonts w:eastAsia="Aptos"/>
          <w:sz w:val="26"/>
        </w:rPr>
        <w:tab/>
      </w:r>
      <w:r w:rsidR="00CF6E28" w:rsidRPr="000F1D20">
        <w:rPr>
          <w:rFonts w:eastAsia="Aptos"/>
          <w:sz w:val="26"/>
        </w:rPr>
        <w:tab/>
        <w:t xml:space="preserve">     </w:t>
      </w:r>
      <w:r>
        <w:rPr>
          <w:rFonts w:eastAsia="Aptos"/>
          <w:sz w:val="26"/>
        </w:rPr>
        <w:t xml:space="preserve"> </w:t>
      </w:r>
      <w:r w:rsidR="00CF6E28" w:rsidRPr="000F1D20">
        <w:rPr>
          <w:rFonts w:eastAsia="Aptos"/>
          <w:sz w:val="26"/>
        </w:rPr>
        <w:t>_______________________</w:t>
      </w:r>
    </w:p>
    <w:p w14:paraId="3ADC3BEC" w14:textId="77777777" w:rsidR="00CF6E28" w:rsidRPr="000F1D20" w:rsidRDefault="00CF6E28" w:rsidP="00CF6E28">
      <w:pPr>
        <w:spacing w:after="0"/>
        <w:ind w:right="25"/>
        <w:jc w:val="right"/>
        <w:rPr>
          <w:i/>
          <w:iCs/>
          <w:sz w:val="18"/>
          <w:szCs w:val="20"/>
        </w:rPr>
      </w:pPr>
      <w:r w:rsidRPr="000F1D20">
        <w:rPr>
          <w:rFonts w:eastAsia="Aptos Display"/>
          <w:i/>
          <w:iCs/>
          <w:sz w:val="21"/>
          <w:szCs w:val="20"/>
        </w:rPr>
        <w:t>(miejscowość, data)</w:t>
      </w:r>
    </w:p>
    <w:p w14:paraId="2DF39711" w14:textId="77777777" w:rsidR="00CF6E28" w:rsidRPr="000F1D20" w:rsidRDefault="00CF6E28" w:rsidP="00CF6E28">
      <w:pPr>
        <w:spacing w:after="0"/>
        <w:ind w:left="214"/>
        <w:jc w:val="center"/>
      </w:pPr>
      <w:r w:rsidRPr="000F1D20">
        <w:rPr>
          <w:rFonts w:eastAsia="Trebuchet MS"/>
          <w:b/>
          <w:sz w:val="26"/>
        </w:rPr>
        <w:t xml:space="preserve"> </w:t>
      </w:r>
    </w:p>
    <w:p w14:paraId="74F721D7" w14:textId="77777777" w:rsidR="00CF6E28" w:rsidRPr="000F1D20" w:rsidRDefault="00CF6E28" w:rsidP="00CF6E28">
      <w:pPr>
        <w:spacing w:after="0"/>
        <w:jc w:val="center"/>
        <w:rPr>
          <w:rFonts w:eastAsia="Trebuchet MS"/>
          <w:b/>
          <w:sz w:val="26"/>
        </w:rPr>
      </w:pPr>
    </w:p>
    <w:p w14:paraId="47DA3DED" w14:textId="77777777" w:rsidR="00CF6E28" w:rsidRPr="000F1D20" w:rsidRDefault="00CF6E28" w:rsidP="00CF6E28">
      <w:pPr>
        <w:spacing w:after="0"/>
        <w:ind w:left="0" w:firstLine="0"/>
        <w:jc w:val="center"/>
      </w:pPr>
      <w:r w:rsidRPr="000F1D20">
        <w:rPr>
          <w:rFonts w:eastAsia="Trebuchet MS"/>
          <w:b/>
          <w:sz w:val="26"/>
        </w:rPr>
        <w:t xml:space="preserve"> </w:t>
      </w:r>
      <w:r w:rsidRPr="000F1D20">
        <w:rPr>
          <w:noProof/>
        </w:rPr>
        <w:drawing>
          <wp:inline distT="0" distB="0" distL="0" distR="0" wp14:anchorId="68C359A8" wp14:editId="426C8056">
            <wp:extent cx="2026920" cy="738997"/>
            <wp:effectExtent l="0" t="0" r="0" b="0"/>
            <wp:docPr id="26579477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794773" name="Obraz 26579477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844" cy="75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67A80" w14:textId="77777777" w:rsidR="00CF6E28" w:rsidRPr="000F1D20" w:rsidRDefault="00CF6E28" w:rsidP="00CF6E28">
      <w:pPr>
        <w:spacing w:after="0" w:line="259" w:lineRule="auto"/>
        <w:ind w:left="189"/>
        <w:jc w:val="center"/>
        <w:rPr>
          <w:rFonts w:eastAsia="Calibri"/>
          <w:sz w:val="22"/>
        </w:rPr>
      </w:pPr>
      <w:r w:rsidRPr="000F1D20">
        <w:rPr>
          <w:rFonts w:eastAsia="Aptos"/>
          <w:b/>
          <w:sz w:val="26"/>
        </w:rPr>
        <w:t xml:space="preserve"> </w:t>
      </w:r>
    </w:p>
    <w:p w14:paraId="34164C54" w14:textId="77777777" w:rsidR="00CF6E28" w:rsidRPr="000F1D20" w:rsidRDefault="00CF6E28" w:rsidP="00CF6E28">
      <w:pPr>
        <w:spacing w:after="0" w:line="276" w:lineRule="auto"/>
        <w:ind w:left="0" w:firstLine="0"/>
        <w:jc w:val="center"/>
        <w:rPr>
          <w:sz w:val="32"/>
          <w:szCs w:val="32"/>
        </w:rPr>
      </w:pPr>
      <w:r w:rsidRPr="000F1D20">
        <w:rPr>
          <w:rFonts w:eastAsia="Aptos"/>
          <w:b/>
          <w:sz w:val="32"/>
          <w:szCs w:val="32"/>
        </w:rPr>
        <w:t>Oświadczenie</w:t>
      </w:r>
    </w:p>
    <w:p w14:paraId="567B0576" w14:textId="77777777" w:rsidR="00CF6E28" w:rsidRPr="000F1D20" w:rsidRDefault="00CF6E28" w:rsidP="00CF6E28">
      <w:pPr>
        <w:spacing w:after="0" w:line="276" w:lineRule="auto"/>
        <w:ind w:left="0" w:firstLine="0"/>
        <w:jc w:val="center"/>
      </w:pPr>
    </w:p>
    <w:p w14:paraId="27373969" w14:textId="77777777" w:rsidR="00CF6E28" w:rsidRPr="000F1D20" w:rsidRDefault="00CF6E28" w:rsidP="00CF6E28">
      <w:pPr>
        <w:spacing w:after="0" w:line="360" w:lineRule="auto"/>
        <w:ind w:left="0" w:firstLine="0"/>
        <w:jc w:val="center"/>
      </w:pPr>
      <w:r w:rsidRPr="000F1D20">
        <w:rPr>
          <w:rFonts w:eastAsia="Aptos"/>
        </w:rPr>
        <w:t>Informuję, że moje dziecko</w:t>
      </w:r>
      <w:r w:rsidRPr="000F1D20">
        <w:t xml:space="preserve"> </w:t>
      </w:r>
    </w:p>
    <w:p w14:paraId="72276161" w14:textId="3046CD1A" w:rsidR="00CF6E28" w:rsidRPr="000F1D20" w:rsidRDefault="00CF6E28" w:rsidP="00CF6E28">
      <w:pPr>
        <w:spacing w:after="0" w:line="360" w:lineRule="auto"/>
        <w:ind w:left="0" w:firstLine="0"/>
        <w:jc w:val="center"/>
      </w:pPr>
      <w:r w:rsidRPr="000F1D20">
        <w:rPr>
          <w:rFonts w:eastAsia="Aptos"/>
        </w:rPr>
        <w:t xml:space="preserve">_______________________________________________ </w:t>
      </w:r>
      <w:r w:rsidRPr="000F1D20">
        <w:rPr>
          <w:rFonts w:eastAsia="Aptos"/>
          <w:i/>
          <w:iCs/>
          <w:sz w:val="21"/>
          <w:szCs w:val="21"/>
        </w:rPr>
        <w:t>(imię i nazwisko)</w:t>
      </w:r>
    </w:p>
    <w:p w14:paraId="1BD49C0C" w14:textId="0CA23841" w:rsidR="00CF6E28" w:rsidRPr="000F1D20" w:rsidRDefault="00CF6E28" w:rsidP="00CF6E28">
      <w:pPr>
        <w:spacing w:after="0" w:line="360" w:lineRule="auto"/>
        <w:ind w:left="0" w:right="104" w:firstLine="0"/>
        <w:jc w:val="center"/>
        <w:rPr>
          <w:sz w:val="21"/>
          <w:szCs w:val="21"/>
        </w:rPr>
      </w:pPr>
      <w:r w:rsidRPr="000F1D20">
        <w:rPr>
          <w:rFonts w:eastAsia="Aptos"/>
          <w:sz w:val="21"/>
          <w:szCs w:val="21"/>
        </w:rPr>
        <w:t>___________ (klasa)</w:t>
      </w:r>
    </w:p>
    <w:p w14:paraId="3FDE1011" w14:textId="77777777" w:rsidR="00CF6E28" w:rsidRPr="000F1D20" w:rsidRDefault="00CF6E28" w:rsidP="00CF6E28">
      <w:pPr>
        <w:spacing w:after="0" w:line="360" w:lineRule="auto"/>
        <w:ind w:left="0" w:right="104" w:firstLine="0"/>
        <w:jc w:val="center"/>
        <w:rPr>
          <w:sz w:val="21"/>
          <w:szCs w:val="21"/>
        </w:rPr>
      </w:pPr>
    </w:p>
    <w:p w14:paraId="46732DEF" w14:textId="77777777" w:rsidR="00CF6E28" w:rsidRPr="000F1D20" w:rsidRDefault="00CF6E28" w:rsidP="00CF6E28">
      <w:pPr>
        <w:spacing w:after="0" w:line="360" w:lineRule="auto"/>
        <w:ind w:left="0" w:right="85" w:firstLine="0"/>
        <w:jc w:val="center"/>
      </w:pPr>
      <w:r w:rsidRPr="000F1D20">
        <w:rPr>
          <w:rFonts w:eastAsia="Aptos"/>
        </w:rPr>
        <w:t>będzie uczestniczyło w zajęciach dodatkowych:</w:t>
      </w:r>
    </w:p>
    <w:p w14:paraId="4BB5FECB" w14:textId="77777777" w:rsidR="00CF6E28" w:rsidRPr="000F1D20" w:rsidRDefault="00CF6E28" w:rsidP="00CF6E28">
      <w:pPr>
        <w:spacing w:after="0" w:line="360" w:lineRule="auto"/>
        <w:ind w:left="0" w:right="241" w:firstLine="0"/>
        <w:jc w:val="center"/>
        <w:rPr>
          <w:rFonts w:eastAsia="Aptos"/>
        </w:rPr>
      </w:pPr>
      <w:r w:rsidRPr="000F1D20">
        <w:rPr>
          <w:rFonts w:eastAsia="Aptos"/>
        </w:rPr>
        <w:t xml:space="preserve">PROJEKTOWANIE I DRUK 3D </w:t>
      </w:r>
      <w:r w:rsidRPr="000F1D20">
        <w:rPr>
          <w:rFonts w:eastAsia="Aptos"/>
          <w:b/>
          <w:bCs/>
        </w:rPr>
        <w:t xml:space="preserve">/ </w:t>
      </w:r>
      <w:r w:rsidRPr="000F1D20">
        <w:rPr>
          <w:rFonts w:eastAsia="Aptos"/>
        </w:rPr>
        <w:t>ROBOTYKA I PROGRAMOWANIE,</w:t>
      </w:r>
    </w:p>
    <w:p w14:paraId="1FFC8AD7" w14:textId="77777777" w:rsidR="00CF6E28" w:rsidRPr="000F1D20" w:rsidRDefault="00CF6E28" w:rsidP="00CF6E28">
      <w:pPr>
        <w:spacing w:after="0" w:line="360" w:lineRule="auto"/>
        <w:ind w:left="0" w:right="241" w:firstLine="0"/>
        <w:jc w:val="center"/>
        <w:rPr>
          <w:rFonts w:eastAsia="Aptos"/>
          <w:i/>
          <w:iCs/>
          <w:sz w:val="21"/>
          <w:szCs w:val="21"/>
        </w:rPr>
      </w:pPr>
      <w:r w:rsidRPr="000F1D20">
        <w:rPr>
          <w:rFonts w:eastAsia="Aptos"/>
          <w:i/>
          <w:iCs/>
          <w:sz w:val="21"/>
          <w:szCs w:val="21"/>
        </w:rPr>
        <w:t>(niepotrzebne skreślić)</w:t>
      </w:r>
    </w:p>
    <w:p w14:paraId="36670C75" w14:textId="77777777" w:rsidR="00CF6E28" w:rsidRPr="000F1D20" w:rsidRDefault="00CF6E28" w:rsidP="00CF6E28">
      <w:pPr>
        <w:spacing w:after="0" w:line="360" w:lineRule="auto"/>
        <w:ind w:left="0" w:right="241" w:firstLine="0"/>
        <w:jc w:val="center"/>
        <w:rPr>
          <w:rFonts w:eastAsia="Aptos"/>
          <w:i/>
          <w:iCs/>
          <w:sz w:val="21"/>
          <w:szCs w:val="21"/>
        </w:rPr>
      </w:pPr>
      <w:r w:rsidRPr="000F1D20">
        <w:rPr>
          <w:rFonts w:eastAsia="Aptos"/>
        </w:rPr>
        <w:t xml:space="preserve">odbywających się na terenie szkoły _____________________________ </w:t>
      </w:r>
      <w:r w:rsidRPr="000F1D20">
        <w:rPr>
          <w:rFonts w:eastAsia="Aptos"/>
          <w:i/>
          <w:iCs/>
          <w:sz w:val="21"/>
          <w:szCs w:val="21"/>
        </w:rPr>
        <w:t>(nazwa placówki)</w:t>
      </w:r>
    </w:p>
    <w:p w14:paraId="2A55C0BE" w14:textId="77777777" w:rsidR="00CF6E28" w:rsidRPr="000F1D20" w:rsidRDefault="00CF6E28" w:rsidP="00CF6E28">
      <w:pPr>
        <w:spacing w:after="0" w:line="360" w:lineRule="auto"/>
        <w:ind w:right="241"/>
        <w:jc w:val="center"/>
        <w:rPr>
          <w:rFonts w:eastAsia="Aptos"/>
        </w:rPr>
      </w:pPr>
      <w:r w:rsidRPr="000F1D20">
        <w:rPr>
          <w:rFonts w:eastAsia="Aptos"/>
        </w:rPr>
        <w:t>w dniu ________________________________, w godzinach ____________________</w:t>
      </w:r>
    </w:p>
    <w:p w14:paraId="36D00381" w14:textId="77777777" w:rsidR="00CF6E28" w:rsidRPr="000F1D20" w:rsidRDefault="00CF6E28" w:rsidP="00CF6E28">
      <w:pPr>
        <w:spacing w:after="0" w:line="360" w:lineRule="auto"/>
        <w:ind w:left="0" w:right="241" w:firstLine="0"/>
        <w:jc w:val="center"/>
      </w:pPr>
      <w:r w:rsidRPr="000F1D20">
        <w:rPr>
          <w:rFonts w:eastAsia="Aptos"/>
        </w:rPr>
        <w:t>w roku szkolnym 2026/2027.</w:t>
      </w:r>
    </w:p>
    <w:p w14:paraId="65233478" w14:textId="77777777" w:rsidR="00CF6E28" w:rsidRPr="000F1D20" w:rsidRDefault="00CF6E28" w:rsidP="00CF6E28">
      <w:pPr>
        <w:spacing w:after="0" w:line="360" w:lineRule="auto"/>
        <w:ind w:right="241"/>
        <w:jc w:val="center"/>
        <w:rPr>
          <w:rFonts w:eastAsia="Aptos"/>
        </w:rPr>
      </w:pPr>
    </w:p>
    <w:p w14:paraId="12A0B9CF" w14:textId="77777777" w:rsidR="00CF6E28" w:rsidRPr="000F1D20" w:rsidRDefault="00CF6E28" w:rsidP="00CF6E28">
      <w:pPr>
        <w:spacing w:after="0" w:line="360" w:lineRule="auto"/>
        <w:ind w:left="0" w:right="241" w:firstLine="0"/>
        <w:jc w:val="center"/>
      </w:pPr>
      <w:r w:rsidRPr="000F1D20">
        <w:rPr>
          <w:rFonts w:eastAsia="Aptos"/>
        </w:rPr>
        <w:t>Dziecko będzie zabierane i odprowadzane przez prowadzącego zajęcia do świetlicy po zajęciach.</w:t>
      </w:r>
    </w:p>
    <w:p w14:paraId="4B1E297B" w14:textId="77777777" w:rsidR="00CF6E28" w:rsidRPr="000F1D20" w:rsidRDefault="00CF6E28" w:rsidP="00CF6E28">
      <w:pPr>
        <w:spacing w:after="0" w:line="360" w:lineRule="auto"/>
        <w:ind w:left="0" w:firstLine="0"/>
      </w:pPr>
    </w:p>
    <w:p w14:paraId="5F2A23C8" w14:textId="77777777" w:rsidR="00CF6E28" w:rsidRPr="000F1D20" w:rsidRDefault="00CF6E28" w:rsidP="00CF6E28">
      <w:pPr>
        <w:spacing w:after="0" w:line="360" w:lineRule="auto"/>
        <w:ind w:left="0" w:right="241" w:firstLine="0"/>
        <w:jc w:val="center"/>
      </w:pPr>
      <w:r w:rsidRPr="000F1D20">
        <w:rPr>
          <w:rFonts w:eastAsia="Aptos"/>
        </w:rPr>
        <w:t xml:space="preserve">Zajęcia prowadzą TRENERZY firmy Loft </w:t>
      </w:r>
      <w:proofErr w:type="spellStart"/>
      <w:r w:rsidRPr="000F1D20">
        <w:rPr>
          <w:rFonts w:eastAsia="Aptos"/>
        </w:rPr>
        <w:t>Education</w:t>
      </w:r>
      <w:proofErr w:type="spellEnd"/>
      <w:r w:rsidRPr="000F1D20">
        <w:rPr>
          <w:rFonts w:eastAsia="Aptos"/>
        </w:rPr>
        <w:t xml:space="preserve"> sp. z o.o. (CNTech)</w:t>
      </w:r>
    </w:p>
    <w:p w14:paraId="6EAB9029" w14:textId="77777777" w:rsidR="00CF6E28" w:rsidRPr="000F1D20" w:rsidRDefault="00CF6E28" w:rsidP="00CF6E28">
      <w:pPr>
        <w:spacing w:after="0" w:line="360" w:lineRule="auto"/>
        <w:ind w:left="0" w:firstLine="0"/>
        <w:jc w:val="center"/>
      </w:pPr>
    </w:p>
    <w:p w14:paraId="464214EF" w14:textId="77777777" w:rsidR="00CF6E28" w:rsidRPr="000F1D20" w:rsidRDefault="00CF6E28" w:rsidP="00CF6E28">
      <w:pPr>
        <w:spacing w:after="0" w:line="360" w:lineRule="auto"/>
        <w:ind w:left="0" w:firstLine="0"/>
        <w:jc w:val="center"/>
      </w:pPr>
    </w:p>
    <w:p w14:paraId="7029E4FF" w14:textId="77777777" w:rsidR="00CF6E28" w:rsidRPr="000F1D20" w:rsidRDefault="00CF6E28" w:rsidP="00CF6E28">
      <w:pPr>
        <w:spacing w:after="0" w:line="360" w:lineRule="auto"/>
        <w:ind w:left="0" w:firstLine="0"/>
        <w:jc w:val="center"/>
      </w:pPr>
    </w:p>
    <w:p w14:paraId="1242F21E" w14:textId="77777777" w:rsidR="00CF6E28" w:rsidRPr="000F1D20" w:rsidRDefault="00CF6E28" w:rsidP="00CF6E28">
      <w:pPr>
        <w:spacing w:after="0" w:line="276" w:lineRule="auto"/>
        <w:ind w:left="0" w:firstLine="0"/>
        <w:jc w:val="center"/>
      </w:pPr>
    </w:p>
    <w:p w14:paraId="2D4F1688" w14:textId="77777777" w:rsidR="00CF6E28" w:rsidRPr="000F1D20" w:rsidRDefault="00CF6E28" w:rsidP="00CF6E28">
      <w:pPr>
        <w:spacing w:after="0" w:line="276" w:lineRule="auto"/>
        <w:ind w:left="0" w:right="108" w:firstLine="0"/>
        <w:jc w:val="left"/>
      </w:pPr>
    </w:p>
    <w:p w14:paraId="4E202AA2" w14:textId="77777777" w:rsidR="00CF6E28" w:rsidRPr="000F1D20" w:rsidRDefault="00CF6E28" w:rsidP="00CF6E28">
      <w:pPr>
        <w:spacing w:after="0" w:line="276" w:lineRule="auto"/>
        <w:ind w:left="0" w:firstLine="0"/>
        <w:jc w:val="right"/>
      </w:pPr>
      <w:r w:rsidRPr="000F1D20">
        <w:tab/>
      </w:r>
      <w:r w:rsidRPr="000F1D20">
        <w:tab/>
      </w:r>
      <w:r w:rsidRPr="000F1D20">
        <w:tab/>
      </w:r>
      <w:r w:rsidRPr="000F1D20">
        <w:tab/>
        <w:t>____________________________</w:t>
      </w:r>
    </w:p>
    <w:p w14:paraId="431070C7" w14:textId="77777777" w:rsidR="00CF6E28" w:rsidRPr="000F1D20" w:rsidRDefault="00CF6E28" w:rsidP="00CF6E28">
      <w:pPr>
        <w:spacing w:after="0" w:line="276" w:lineRule="auto"/>
        <w:ind w:left="0" w:right="21" w:firstLine="0"/>
        <w:jc w:val="right"/>
        <w:rPr>
          <w:sz w:val="21"/>
          <w:szCs w:val="21"/>
        </w:rPr>
      </w:pPr>
      <w:r w:rsidRPr="000F1D20">
        <w:rPr>
          <w:rFonts w:eastAsia="Aptos"/>
          <w:sz w:val="21"/>
          <w:szCs w:val="21"/>
        </w:rPr>
        <w:t>(podpis Rodzica/ Opiekuna Prawnego)</w:t>
      </w:r>
    </w:p>
    <w:p w14:paraId="153B7D1A" w14:textId="32B3636F" w:rsidR="000F1D20" w:rsidRPr="000F1D20" w:rsidRDefault="000F1D20" w:rsidP="000F1D20">
      <w:pPr>
        <w:spacing w:after="0"/>
        <w:ind w:left="0" w:firstLine="0"/>
        <w:jc w:val="left"/>
        <w:rPr>
          <w:rFonts w:eastAsia="Aptos"/>
          <w:sz w:val="26"/>
        </w:rPr>
      </w:pPr>
    </w:p>
    <w:p w14:paraId="78ADAB77" w14:textId="77777777" w:rsidR="00E36533" w:rsidRDefault="00E36533" w:rsidP="000F1D20">
      <w:pPr>
        <w:spacing w:after="0"/>
        <w:ind w:left="214" w:firstLine="146"/>
        <w:jc w:val="left"/>
        <w:rPr>
          <w:rFonts w:eastAsia="Aptos"/>
          <w:sz w:val="26"/>
        </w:rPr>
      </w:pPr>
    </w:p>
    <w:p w14:paraId="1452A60B" w14:textId="77777777" w:rsidR="00E36533" w:rsidRDefault="00E36533" w:rsidP="000F1D20">
      <w:pPr>
        <w:spacing w:after="0"/>
        <w:ind w:left="214" w:firstLine="146"/>
        <w:jc w:val="left"/>
        <w:rPr>
          <w:rFonts w:eastAsia="Aptos"/>
          <w:sz w:val="26"/>
        </w:rPr>
      </w:pPr>
    </w:p>
    <w:p w14:paraId="4946D0A4" w14:textId="77777777" w:rsidR="00E36533" w:rsidRDefault="00E36533">
      <w:pPr>
        <w:spacing w:after="160" w:line="278" w:lineRule="auto"/>
        <w:ind w:left="0" w:firstLine="0"/>
        <w:jc w:val="left"/>
        <w:rPr>
          <w:rFonts w:eastAsia="Aptos"/>
          <w:sz w:val="26"/>
        </w:rPr>
      </w:pPr>
      <w:r>
        <w:rPr>
          <w:rFonts w:eastAsia="Aptos"/>
          <w:sz w:val="26"/>
        </w:rPr>
        <w:br w:type="page"/>
      </w:r>
    </w:p>
    <w:p w14:paraId="7E101FD5" w14:textId="77777777" w:rsidR="00E36533" w:rsidRDefault="000F1D20" w:rsidP="00553FE0">
      <w:pPr>
        <w:pStyle w:val="Nagwek1"/>
        <w:numPr>
          <w:ilvl w:val="0"/>
          <w:numId w:val="0"/>
        </w:numPr>
        <w:ind w:left="10"/>
        <w:rPr>
          <w:rFonts w:eastAsia="Aptos"/>
        </w:rPr>
      </w:pPr>
      <w:bookmarkStart w:id="15" w:name="_Toc238210316"/>
      <w:r w:rsidRPr="000F1D20">
        <w:rPr>
          <w:rFonts w:eastAsia="Aptos"/>
        </w:rPr>
        <w:lastRenderedPageBreak/>
        <w:t>Załącznik 2</w:t>
      </w:r>
      <w:r w:rsidR="00E36533">
        <w:rPr>
          <w:rFonts w:eastAsia="Aptos"/>
        </w:rPr>
        <w:t xml:space="preserve"> – formularz rezygnacji</w:t>
      </w:r>
      <w:bookmarkEnd w:id="15"/>
    </w:p>
    <w:p w14:paraId="63858B61" w14:textId="4F4009BF" w:rsidR="000F1D20" w:rsidRPr="000F1D20" w:rsidRDefault="00E36533" w:rsidP="000F1D20">
      <w:pPr>
        <w:spacing w:after="0"/>
        <w:ind w:left="214" w:firstLine="146"/>
        <w:jc w:val="left"/>
      </w:pPr>
      <w:r>
        <w:rPr>
          <w:rFonts w:eastAsia="Aptos"/>
          <w:sz w:val="26"/>
        </w:rPr>
        <w:tab/>
      </w:r>
      <w:r>
        <w:rPr>
          <w:rFonts w:eastAsia="Aptos"/>
          <w:sz w:val="26"/>
        </w:rPr>
        <w:tab/>
        <w:t xml:space="preserve">  </w:t>
      </w:r>
      <w:r w:rsidR="000F1D20" w:rsidRPr="000F1D20">
        <w:rPr>
          <w:rFonts w:eastAsia="Aptos"/>
          <w:sz w:val="26"/>
        </w:rPr>
        <w:tab/>
      </w:r>
      <w:r w:rsidR="000F1D20" w:rsidRPr="000F1D20">
        <w:rPr>
          <w:rFonts w:eastAsia="Aptos"/>
          <w:sz w:val="26"/>
        </w:rPr>
        <w:tab/>
      </w:r>
      <w:r w:rsidR="000F1D20" w:rsidRPr="000F1D20">
        <w:rPr>
          <w:rFonts w:eastAsia="Aptos"/>
          <w:sz w:val="26"/>
        </w:rPr>
        <w:tab/>
      </w:r>
      <w:r w:rsidR="000F1D20" w:rsidRPr="000F1D20">
        <w:rPr>
          <w:rFonts w:eastAsia="Aptos"/>
          <w:sz w:val="26"/>
        </w:rPr>
        <w:tab/>
      </w:r>
      <w:r w:rsidR="000F1D20" w:rsidRPr="000F1D20">
        <w:rPr>
          <w:rFonts w:eastAsia="Aptos"/>
          <w:sz w:val="26"/>
        </w:rPr>
        <w:tab/>
      </w:r>
      <w:r w:rsidR="000F1D20" w:rsidRPr="000F1D20">
        <w:rPr>
          <w:rFonts w:eastAsia="Aptos"/>
          <w:sz w:val="26"/>
        </w:rPr>
        <w:tab/>
        <w:t xml:space="preserve">     </w:t>
      </w:r>
      <w:r>
        <w:rPr>
          <w:rFonts w:eastAsia="Aptos"/>
          <w:sz w:val="26"/>
        </w:rPr>
        <w:t xml:space="preserve"> </w:t>
      </w:r>
      <w:r w:rsidR="000F1D20" w:rsidRPr="000F1D20">
        <w:rPr>
          <w:rFonts w:eastAsia="Aptos"/>
          <w:sz w:val="26"/>
        </w:rPr>
        <w:t>_______________________</w:t>
      </w:r>
    </w:p>
    <w:p w14:paraId="1540E8D3" w14:textId="77777777" w:rsidR="000F1D20" w:rsidRPr="000F1D20" w:rsidRDefault="000F1D20" w:rsidP="000F1D20">
      <w:pPr>
        <w:spacing w:after="0"/>
        <w:ind w:right="25"/>
        <w:jc w:val="right"/>
        <w:rPr>
          <w:i/>
          <w:iCs/>
          <w:sz w:val="18"/>
          <w:szCs w:val="20"/>
        </w:rPr>
      </w:pPr>
      <w:r w:rsidRPr="000F1D20">
        <w:rPr>
          <w:rFonts w:eastAsia="Aptos Display"/>
          <w:i/>
          <w:iCs/>
          <w:sz w:val="21"/>
          <w:szCs w:val="20"/>
        </w:rPr>
        <w:t>(miejscowość, data)</w:t>
      </w:r>
    </w:p>
    <w:p w14:paraId="76309F4C" w14:textId="77777777" w:rsidR="000F1D20" w:rsidRPr="000F1D20" w:rsidRDefault="000F1D20" w:rsidP="000F1D20">
      <w:pPr>
        <w:spacing w:after="0"/>
        <w:ind w:left="214"/>
        <w:jc w:val="center"/>
      </w:pPr>
      <w:r w:rsidRPr="000F1D20">
        <w:rPr>
          <w:rFonts w:eastAsia="Trebuchet MS"/>
          <w:b/>
          <w:sz w:val="26"/>
        </w:rPr>
        <w:t xml:space="preserve"> </w:t>
      </w:r>
    </w:p>
    <w:p w14:paraId="425C0CBD" w14:textId="77777777" w:rsidR="000F1D20" w:rsidRPr="000F1D20" w:rsidRDefault="000F1D20" w:rsidP="000F1D20">
      <w:pPr>
        <w:spacing w:after="0"/>
        <w:jc w:val="center"/>
        <w:rPr>
          <w:rFonts w:eastAsia="Trebuchet MS"/>
          <w:b/>
          <w:sz w:val="26"/>
        </w:rPr>
      </w:pPr>
    </w:p>
    <w:p w14:paraId="60617850" w14:textId="77777777" w:rsidR="000F1D20" w:rsidRPr="000F1D20" w:rsidRDefault="000F1D20" w:rsidP="000F1D20">
      <w:pPr>
        <w:spacing w:after="0"/>
        <w:ind w:left="0" w:firstLine="0"/>
        <w:jc w:val="center"/>
      </w:pPr>
      <w:r w:rsidRPr="000F1D20">
        <w:rPr>
          <w:rFonts w:eastAsia="Trebuchet MS"/>
          <w:b/>
          <w:sz w:val="26"/>
        </w:rPr>
        <w:t xml:space="preserve"> </w:t>
      </w:r>
      <w:r w:rsidRPr="000F1D20">
        <w:rPr>
          <w:noProof/>
        </w:rPr>
        <w:drawing>
          <wp:inline distT="0" distB="0" distL="0" distR="0" wp14:anchorId="1651841C" wp14:editId="3F768F84">
            <wp:extent cx="2026920" cy="738997"/>
            <wp:effectExtent l="0" t="0" r="0" b="0"/>
            <wp:docPr id="199251084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794773" name="Obraz 26579477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844" cy="75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A54D7" w14:textId="77777777" w:rsidR="000F1D20" w:rsidRPr="000F1D20" w:rsidRDefault="000F1D20" w:rsidP="00CF6E28">
      <w:pPr>
        <w:spacing w:after="0" w:line="259" w:lineRule="auto"/>
        <w:ind w:left="0" w:firstLine="0"/>
        <w:jc w:val="center"/>
        <w:rPr>
          <w:sz w:val="32"/>
          <w:szCs w:val="32"/>
        </w:rPr>
      </w:pPr>
    </w:p>
    <w:p w14:paraId="653F3B62" w14:textId="4B04D19A" w:rsidR="000F1D20" w:rsidRPr="000F1D20" w:rsidRDefault="000F1D20" w:rsidP="00CF6E28">
      <w:pPr>
        <w:spacing w:after="0" w:line="259" w:lineRule="auto"/>
        <w:ind w:left="0" w:firstLine="0"/>
        <w:jc w:val="center"/>
        <w:rPr>
          <w:sz w:val="32"/>
          <w:szCs w:val="32"/>
        </w:rPr>
      </w:pPr>
      <w:r w:rsidRPr="000F1D20">
        <w:rPr>
          <w:sz w:val="32"/>
          <w:szCs w:val="32"/>
        </w:rPr>
        <w:t>Rezygnacja z zajęć</w:t>
      </w:r>
    </w:p>
    <w:p w14:paraId="326C6C52" w14:textId="4799A296" w:rsidR="000F1D20" w:rsidRPr="000F1D20" w:rsidRDefault="000F1D20" w:rsidP="00CF6E28">
      <w:pPr>
        <w:spacing w:after="0" w:line="259" w:lineRule="auto"/>
        <w:ind w:left="0" w:firstLine="0"/>
        <w:jc w:val="center"/>
        <w:rPr>
          <w:sz w:val="32"/>
          <w:szCs w:val="32"/>
        </w:rPr>
      </w:pPr>
      <w:r w:rsidRPr="000F1D20">
        <w:rPr>
          <w:sz w:val="32"/>
          <w:szCs w:val="32"/>
        </w:rPr>
        <w:t>Projektowania i druku 3d / Robotyki i programowania</w:t>
      </w:r>
    </w:p>
    <w:p w14:paraId="3779065D" w14:textId="4D3D93F5" w:rsidR="000F1D20" w:rsidRPr="000F1D20" w:rsidRDefault="000F1D20" w:rsidP="00CF6E28">
      <w:pPr>
        <w:spacing w:after="0" w:line="259" w:lineRule="auto"/>
        <w:ind w:left="0" w:firstLine="0"/>
        <w:jc w:val="center"/>
        <w:rPr>
          <w:i/>
          <w:iCs/>
          <w:sz w:val="20"/>
          <w:szCs w:val="20"/>
        </w:rPr>
      </w:pPr>
      <w:r w:rsidRPr="000F1D20">
        <w:rPr>
          <w:i/>
          <w:iCs/>
          <w:sz w:val="20"/>
          <w:szCs w:val="20"/>
        </w:rPr>
        <w:t>(niepotrzebne skreślić)</w:t>
      </w:r>
    </w:p>
    <w:p w14:paraId="6744BA94" w14:textId="77777777" w:rsidR="000F1D20" w:rsidRPr="000F1D20" w:rsidRDefault="000F1D20" w:rsidP="000F1D20">
      <w:pPr>
        <w:spacing w:after="0" w:line="360" w:lineRule="auto"/>
        <w:ind w:left="0" w:firstLine="0"/>
        <w:jc w:val="center"/>
        <w:rPr>
          <w:i/>
          <w:iCs/>
          <w:sz w:val="20"/>
          <w:szCs w:val="20"/>
        </w:rPr>
      </w:pPr>
    </w:p>
    <w:p w14:paraId="3AE05D6D" w14:textId="77777777" w:rsidR="000F1D20" w:rsidRPr="000F1D20" w:rsidRDefault="000F1D20" w:rsidP="000F1D20">
      <w:pPr>
        <w:spacing w:after="0" w:line="360" w:lineRule="auto"/>
        <w:ind w:left="0" w:firstLine="0"/>
        <w:jc w:val="center"/>
      </w:pPr>
      <w:r w:rsidRPr="000F1D20">
        <w:t xml:space="preserve">Rezygnuję z dalszego uczestnictwa mojego syna/córki _________________________________________ </w:t>
      </w:r>
    </w:p>
    <w:p w14:paraId="15260527" w14:textId="5597C7FF" w:rsidR="000F1D20" w:rsidRPr="000F1D20" w:rsidRDefault="000F1D20" w:rsidP="000F1D20">
      <w:pPr>
        <w:spacing w:after="0" w:line="240" w:lineRule="auto"/>
        <w:ind w:left="0" w:firstLine="0"/>
        <w:jc w:val="center"/>
        <w:rPr>
          <w:i/>
          <w:iCs/>
          <w:sz w:val="21"/>
          <w:szCs w:val="21"/>
        </w:rPr>
      </w:pPr>
      <w:r w:rsidRPr="000F1D20">
        <w:rPr>
          <w:i/>
          <w:iCs/>
          <w:sz w:val="21"/>
          <w:szCs w:val="21"/>
        </w:rPr>
        <w:t xml:space="preserve">(imię i nazwisko) </w:t>
      </w:r>
    </w:p>
    <w:p w14:paraId="7F155388" w14:textId="77777777" w:rsidR="000F1D20" w:rsidRPr="000F1D20" w:rsidRDefault="000F1D20" w:rsidP="000F1D20">
      <w:pPr>
        <w:spacing w:after="0" w:line="240" w:lineRule="auto"/>
        <w:ind w:left="0" w:firstLine="0"/>
        <w:jc w:val="center"/>
        <w:rPr>
          <w:i/>
          <w:iCs/>
          <w:sz w:val="21"/>
          <w:szCs w:val="21"/>
        </w:rPr>
      </w:pPr>
    </w:p>
    <w:p w14:paraId="3751476A" w14:textId="77777777" w:rsidR="000F1D20" w:rsidRPr="000F1D20" w:rsidRDefault="000F1D20" w:rsidP="000F1D20">
      <w:pPr>
        <w:spacing w:after="0" w:line="240" w:lineRule="auto"/>
        <w:ind w:left="0" w:firstLine="0"/>
        <w:jc w:val="center"/>
      </w:pPr>
      <w:r w:rsidRPr="000F1D20">
        <w:t xml:space="preserve">z zajęć </w:t>
      </w:r>
      <w:r w:rsidRPr="000F1D20">
        <w:rPr>
          <w:b/>
          <w:bCs/>
        </w:rPr>
        <w:t>Projektowania i druku 3d/Robotyki i programowania</w:t>
      </w:r>
      <w:r w:rsidRPr="000F1D20">
        <w:t xml:space="preserve"> </w:t>
      </w:r>
    </w:p>
    <w:p w14:paraId="20D69CB5" w14:textId="644680F3" w:rsidR="000F1D20" w:rsidRPr="000F1D20" w:rsidRDefault="000F1D20" w:rsidP="000F1D20">
      <w:pPr>
        <w:spacing w:after="0" w:line="240" w:lineRule="auto"/>
        <w:ind w:left="0" w:firstLine="0"/>
        <w:jc w:val="center"/>
        <w:rPr>
          <w:i/>
          <w:iCs/>
          <w:sz w:val="21"/>
          <w:szCs w:val="21"/>
        </w:rPr>
      </w:pPr>
      <w:r w:rsidRPr="000F1D20">
        <w:rPr>
          <w:i/>
          <w:iCs/>
          <w:sz w:val="21"/>
          <w:szCs w:val="21"/>
        </w:rPr>
        <w:t xml:space="preserve">(niepotrzebne skreślić) </w:t>
      </w:r>
    </w:p>
    <w:p w14:paraId="5AD57B44" w14:textId="77777777" w:rsidR="000F1D20" w:rsidRPr="000F1D20" w:rsidRDefault="000F1D20" w:rsidP="000F1D20">
      <w:pPr>
        <w:spacing w:after="0" w:line="240" w:lineRule="auto"/>
        <w:ind w:left="0" w:firstLine="0"/>
        <w:jc w:val="center"/>
        <w:rPr>
          <w:i/>
          <w:iCs/>
          <w:sz w:val="21"/>
          <w:szCs w:val="21"/>
        </w:rPr>
      </w:pPr>
    </w:p>
    <w:p w14:paraId="13097CE9" w14:textId="163F01AA" w:rsidR="000F1D20" w:rsidRPr="000F1D20" w:rsidRDefault="000F1D20" w:rsidP="000F1D20">
      <w:pPr>
        <w:spacing w:after="0" w:line="240" w:lineRule="auto"/>
        <w:ind w:left="0" w:firstLine="0"/>
        <w:jc w:val="center"/>
      </w:pPr>
      <w:r w:rsidRPr="000F1D20">
        <w:t>organizowanych w ________________________________________.</w:t>
      </w:r>
    </w:p>
    <w:p w14:paraId="4468C760" w14:textId="4AE6CB13" w:rsidR="000F1D20" w:rsidRPr="000F1D20" w:rsidRDefault="000F1D20" w:rsidP="000F1D20">
      <w:pPr>
        <w:spacing w:after="0" w:line="240" w:lineRule="auto"/>
        <w:ind w:left="0" w:firstLine="0"/>
        <w:jc w:val="center"/>
        <w:rPr>
          <w:i/>
          <w:iCs/>
          <w:sz w:val="21"/>
          <w:szCs w:val="21"/>
        </w:rPr>
      </w:pPr>
      <w:r w:rsidRPr="000F1D20">
        <w:rPr>
          <w:i/>
          <w:iCs/>
          <w:sz w:val="21"/>
          <w:szCs w:val="21"/>
        </w:rPr>
        <w:t>(nazwa placówki).</w:t>
      </w:r>
    </w:p>
    <w:p w14:paraId="6CE5FB49" w14:textId="77777777" w:rsidR="000F1D20" w:rsidRPr="000F1D20" w:rsidRDefault="000F1D20" w:rsidP="000F1D20">
      <w:pPr>
        <w:spacing w:after="0" w:line="240" w:lineRule="auto"/>
        <w:ind w:left="0" w:firstLine="0"/>
        <w:jc w:val="center"/>
        <w:rPr>
          <w:i/>
          <w:iCs/>
          <w:sz w:val="21"/>
          <w:szCs w:val="21"/>
        </w:rPr>
      </w:pPr>
    </w:p>
    <w:p w14:paraId="10951D5D" w14:textId="77777777" w:rsidR="000F1D20" w:rsidRPr="000F1D20" w:rsidRDefault="000F1D20" w:rsidP="000F1D20">
      <w:pPr>
        <w:spacing w:after="0" w:line="240" w:lineRule="auto"/>
        <w:ind w:left="0" w:firstLine="0"/>
        <w:jc w:val="center"/>
        <w:rPr>
          <w:i/>
          <w:iCs/>
          <w:sz w:val="21"/>
          <w:szCs w:val="21"/>
        </w:rPr>
      </w:pPr>
    </w:p>
    <w:p w14:paraId="0DDF8161" w14:textId="77777777" w:rsidR="000F1D20" w:rsidRPr="000F1D20" w:rsidRDefault="000F1D20" w:rsidP="000F1D20">
      <w:pPr>
        <w:spacing w:after="0" w:line="240" w:lineRule="auto"/>
        <w:ind w:left="0" w:firstLine="0"/>
        <w:jc w:val="center"/>
        <w:rPr>
          <w:i/>
          <w:iCs/>
          <w:sz w:val="21"/>
          <w:szCs w:val="21"/>
        </w:rPr>
      </w:pPr>
    </w:p>
    <w:p w14:paraId="294A174B" w14:textId="77777777" w:rsidR="000F1D20" w:rsidRPr="000F1D20" w:rsidRDefault="000F1D20" w:rsidP="000F1D20">
      <w:pPr>
        <w:spacing w:after="0" w:line="240" w:lineRule="auto"/>
        <w:ind w:left="0" w:firstLine="0"/>
        <w:jc w:val="center"/>
        <w:rPr>
          <w:i/>
          <w:iCs/>
          <w:sz w:val="21"/>
          <w:szCs w:val="21"/>
        </w:rPr>
      </w:pPr>
    </w:p>
    <w:p w14:paraId="4C4AB435" w14:textId="38DBD395" w:rsidR="000F1D20" w:rsidRPr="000F1D20" w:rsidRDefault="000F1D20" w:rsidP="000F1D20">
      <w:pPr>
        <w:spacing w:after="0" w:line="240" w:lineRule="auto"/>
        <w:ind w:left="0" w:firstLine="0"/>
        <w:jc w:val="right"/>
      </w:pPr>
      <w:r w:rsidRPr="000F1D20">
        <w:t>_______________________</w:t>
      </w:r>
    </w:p>
    <w:p w14:paraId="0A383497" w14:textId="351F2FAA" w:rsidR="000F1D20" w:rsidRPr="000F1D20" w:rsidRDefault="000F1D20" w:rsidP="000F1D20">
      <w:pPr>
        <w:spacing w:after="0" w:line="240" w:lineRule="auto"/>
        <w:ind w:left="0" w:firstLine="0"/>
        <w:jc w:val="right"/>
        <w:rPr>
          <w:i/>
          <w:iCs/>
          <w:sz w:val="21"/>
          <w:szCs w:val="21"/>
        </w:rPr>
      </w:pPr>
      <w:r w:rsidRPr="000F1D20">
        <w:rPr>
          <w:i/>
          <w:iCs/>
          <w:sz w:val="21"/>
          <w:szCs w:val="21"/>
        </w:rPr>
        <w:t>Podpis Rodzica/Opiekuna Prawnego</w:t>
      </w:r>
    </w:p>
    <w:sectPr w:rsidR="000F1D20" w:rsidRPr="000F1D20">
      <w:pgSz w:w="11906" w:h="16838"/>
      <w:pgMar w:top="1473" w:right="1413" w:bottom="145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C240AA"/>
    <w:multiLevelType w:val="hybridMultilevel"/>
    <w:tmpl w:val="91222CB2"/>
    <w:lvl w:ilvl="0" w:tplc="AB30FEA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76461A">
      <w:start w:val="1"/>
      <w:numFmt w:val="bullet"/>
      <w:lvlText w:val="o"/>
      <w:lvlJc w:val="left"/>
      <w:pPr>
        <w:ind w:left="8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EC2820">
      <w:start w:val="1"/>
      <w:numFmt w:val="bullet"/>
      <w:lvlText w:val="▪"/>
      <w:lvlJc w:val="left"/>
      <w:pPr>
        <w:ind w:left="13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0E85DA">
      <w:start w:val="1"/>
      <w:numFmt w:val="bullet"/>
      <w:lvlRestart w:val="0"/>
      <w:lvlText w:val="•"/>
      <w:lvlJc w:val="left"/>
      <w:pPr>
        <w:ind w:left="1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72E074">
      <w:start w:val="1"/>
      <w:numFmt w:val="bullet"/>
      <w:lvlText w:val="o"/>
      <w:lvlJc w:val="left"/>
      <w:pPr>
        <w:ind w:left="2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3C5498">
      <w:start w:val="1"/>
      <w:numFmt w:val="bullet"/>
      <w:lvlText w:val="▪"/>
      <w:lvlJc w:val="left"/>
      <w:pPr>
        <w:ind w:left="3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AA52D4">
      <w:start w:val="1"/>
      <w:numFmt w:val="bullet"/>
      <w:lvlText w:val="•"/>
      <w:lvlJc w:val="left"/>
      <w:pPr>
        <w:ind w:left="3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9CB0E6">
      <w:start w:val="1"/>
      <w:numFmt w:val="bullet"/>
      <w:lvlText w:val="o"/>
      <w:lvlJc w:val="left"/>
      <w:pPr>
        <w:ind w:left="4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10B53E">
      <w:start w:val="1"/>
      <w:numFmt w:val="bullet"/>
      <w:lvlText w:val="▪"/>
      <w:lvlJc w:val="left"/>
      <w:pPr>
        <w:ind w:left="5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4937E6"/>
    <w:multiLevelType w:val="hybridMultilevel"/>
    <w:tmpl w:val="4BB26DC0"/>
    <w:lvl w:ilvl="0" w:tplc="E1AE815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387A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5E7AA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125A1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4EBB7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984A0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F6A8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6A156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526A0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B02587"/>
    <w:multiLevelType w:val="hybridMultilevel"/>
    <w:tmpl w:val="AC04C09A"/>
    <w:lvl w:ilvl="0" w:tplc="73E23AB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C68CE6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80187A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DA1F60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1504290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AE530E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6A7D4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409F9A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203E6E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D40C53"/>
    <w:multiLevelType w:val="hybridMultilevel"/>
    <w:tmpl w:val="E06C1A00"/>
    <w:lvl w:ilvl="0" w:tplc="D34A72F2">
      <w:start w:val="4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E2C4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08401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168AD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A613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AADE7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48CD5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AC685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EA87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333BD8"/>
    <w:multiLevelType w:val="hybridMultilevel"/>
    <w:tmpl w:val="311C8C34"/>
    <w:lvl w:ilvl="0" w:tplc="14102AA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6E519E">
      <w:start w:val="1"/>
      <w:numFmt w:val="lowerLetter"/>
      <w:lvlText w:val="%2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D29F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4CB8B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D4105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56562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1212C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CEBB3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F864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661D93"/>
    <w:multiLevelType w:val="hybridMultilevel"/>
    <w:tmpl w:val="6D42000A"/>
    <w:lvl w:ilvl="0" w:tplc="BA40DA9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31C0162">
      <w:start w:val="1"/>
      <w:numFmt w:val="bullet"/>
      <w:lvlText w:val="o"/>
      <w:lvlJc w:val="left"/>
      <w:pPr>
        <w:ind w:left="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8AFC10">
      <w:start w:val="1"/>
      <w:numFmt w:val="bullet"/>
      <w:lvlRestart w:val="0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5AACCA2">
      <w:start w:val="1"/>
      <w:numFmt w:val="bullet"/>
      <w:lvlText w:val="•"/>
      <w:lvlJc w:val="left"/>
      <w:pPr>
        <w:ind w:left="2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EC2EDC">
      <w:start w:val="1"/>
      <w:numFmt w:val="bullet"/>
      <w:lvlText w:val="o"/>
      <w:lvlJc w:val="left"/>
      <w:pPr>
        <w:ind w:left="2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F476B2">
      <w:start w:val="1"/>
      <w:numFmt w:val="bullet"/>
      <w:lvlText w:val="▪"/>
      <w:lvlJc w:val="left"/>
      <w:pPr>
        <w:ind w:left="36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0AA0F0">
      <w:start w:val="1"/>
      <w:numFmt w:val="bullet"/>
      <w:lvlText w:val="•"/>
      <w:lvlJc w:val="left"/>
      <w:pPr>
        <w:ind w:left="4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F4B79C">
      <w:start w:val="1"/>
      <w:numFmt w:val="bullet"/>
      <w:lvlText w:val="o"/>
      <w:lvlJc w:val="left"/>
      <w:pPr>
        <w:ind w:left="5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A8CF90">
      <w:start w:val="1"/>
      <w:numFmt w:val="bullet"/>
      <w:lvlText w:val="▪"/>
      <w:lvlJc w:val="left"/>
      <w:pPr>
        <w:ind w:left="5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810774"/>
    <w:multiLevelType w:val="hybridMultilevel"/>
    <w:tmpl w:val="5FA6CC9C"/>
    <w:lvl w:ilvl="0" w:tplc="A50E85DA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96708E"/>
    <w:multiLevelType w:val="hybridMultilevel"/>
    <w:tmpl w:val="69AEA940"/>
    <w:lvl w:ilvl="0" w:tplc="ACDC05F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70989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F0624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48685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44E9F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4A030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70304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E8099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0F75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FA10072"/>
    <w:multiLevelType w:val="hybridMultilevel"/>
    <w:tmpl w:val="A7840F60"/>
    <w:lvl w:ilvl="0" w:tplc="412C8F8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5A2C22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FA6226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B4739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AAA930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7AD0E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F661C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A6C6C6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8439FA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591285"/>
    <w:multiLevelType w:val="multilevel"/>
    <w:tmpl w:val="41B8A6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B906D7"/>
    <w:multiLevelType w:val="hybridMultilevel"/>
    <w:tmpl w:val="24506962"/>
    <w:lvl w:ilvl="0" w:tplc="35C6559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06471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1273E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9886C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90B96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C6B5B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3A366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FC271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9C696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4B56AD"/>
    <w:multiLevelType w:val="hybridMultilevel"/>
    <w:tmpl w:val="04B8607A"/>
    <w:lvl w:ilvl="0" w:tplc="B2BA234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7E5C82">
      <w:start w:val="1"/>
      <w:numFmt w:val="lowerLetter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DA1F60">
      <w:start w:val="1"/>
      <w:numFmt w:val="bullet"/>
      <w:lvlText w:val="•"/>
      <w:lvlJc w:val="left"/>
      <w:pPr>
        <w:ind w:left="1495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5678C4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2CE638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BE9504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02A28A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1265E0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EEC674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11E6173"/>
    <w:multiLevelType w:val="hybridMultilevel"/>
    <w:tmpl w:val="AEBE6166"/>
    <w:lvl w:ilvl="0" w:tplc="ECA657D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94AA6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CEC7E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162BA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72ED9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4C2D0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56700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9CB19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BECBD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14E1E55"/>
    <w:multiLevelType w:val="hybridMultilevel"/>
    <w:tmpl w:val="B78AADDC"/>
    <w:lvl w:ilvl="0" w:tplc="A50E85DA">
      <w:start w:val="1"/>
      <w:numFmt w:val="bullet"/>
      <w:lvlText w:val="•"/>
      <w:lvlJc w:val="left"/>
      <w:pPr>
        <w:ind w:left="177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48036470"/>
    <w:multiLevelType w:val="hybridMultilevel"/>
    <w:tmpl w:val="E56AD6A0"/>
    <w:lvl w:ilvl="0" w:tplc="532088D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984D28">
      <w:start w:val="1"/>
      <w:numFmt w:val="bullet"/>
      <w:lvlText w:val="o"/>
      <w:lvlJc w:val="left"/>
      <w:pPr>
        <w:ind w:left="8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4C7A62">
      <w:start w:val="1"/>
      <w:numFmt w:val="bullet"/>
      <w:lvlText w:val="▪"/>
      <w:lvlJc w:val="left"/>
      <w:pPr>
        <w:ind w:left="13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B22176">
      <w:start w:val="1"/>
      <w:numFmt w:val="bullet"/>
      <w:lvlRestart w:val="0"/>
      <w:lvlText w:val="•"/>
      <w:lvlJc w:val="left"/>
      <w:pPr>
        <w:ind w:left="16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461E8E">
      <w:start w:val="1"/>
      <w:numFmt w:val="bullet"/>
      <w:lvlText w:val="o"/>
      <w:lvlJc w:val="left"/>
      <w:pPr>
        <w:ind w:left="2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A62A2">
      <w:start w:val="1"/>
      <w:numFmt w:val="bullet"/>
      <w:lvlText w:val="▪"/>
      <w:lvlJc w:val="left"/>
      <w:pPr>
        <w:ind w:left="3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34FC5C">
      <w:start w:val="1"/>
      <w:numFmt w:val="bullet"/>
      <w:lvlText w:val="•"/>
      <w:lvlJc w:val="left"/>
      <w:pPr>
        <w:ind w:left="3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20BF72">
      <w:start w:val="1"/>
      <w:numFmt w:val="bullet"/>
      <w:lvlText w:val="o"/>
      <w:lvlJc w:val="left"/>
      <w:pPr>
        <w:ind w:left="4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8A4288">
      <w:start w:val="1"/>
      <w:numFmt w:val="bullet"/>
      <w:lvlText w:val="▪"/>
      <w:lvlJc w:val="left"/>
      <w:pPr>
        <w:ind w:left="5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9934386"/>
    <w:multiLevelType w:val="hybridMultilevel"/>
    <w:tmpl w:val="761213EA"/>
    <w:lvl w:ilvl="0" w:tplc="3B523B4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E04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6E5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6086E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BC62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FA4D0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22F85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94664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46B10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8D93E7D"/>
    <w:multiLevelType w:val="hybridMultilevel"/>
    <w:tmpl w:val="13005C5E"/>
    <w:lvl w:ilvl="0" w:tplc="1EF26EC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478B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DEBB0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A4555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76E3E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9C6DF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3A72A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40B6D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E4A9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A4B363A"/>
    <w:multiLevelType w:val="hybridMultilevel"/>
    <w:tmpl w:val="2FDEAB28"/>
    <w:lvl w:ilvl="0" w:tplc="9EACCE3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FA1FA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7AAD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E8812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74F78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9E23C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921AE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16DE3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7692E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54F42F3"/>
    <w:multiLevelType w:val="hybridMultilevel"/>
    <w:tmpl w:val="279836B4"/>
    <w:lvl w:ilvl="0" w:tplc="71DA1F60">
      <w:start w:val="1"/>
      <w:numFmt w:val="bullet"/>
      <w:lvlText w:val="•"/>
      <w:lvlJc w:val="left"/>
      <w:pPr>
        <w:ind w:left="1495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9" w15:restartNumberingAfterBreak="0">
    <w:nsid w:val="69BB7466"/>
    <w:multiLevelType w:val="hybridMultilevel"/>
    <w:tmpl w:val="F3F0D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824B27"/>
    <w:multiLevelType w:val="hybridMultilevel"/>
    <w:tmpl w:val="FF948236"/>
    <w:lvl w:ilvl="0" w:tplc="55AE8222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B2B1649"/>
    <w:multiLevelType w:val="hybridMultilevel"/>
    <w:tmpl w:val="45121508"/>
    <w:lvl w:ilvl="0" w:tplc="2982B80C">
      <w:start w:val="1"/>
      <w:numFmt w:val="upperRoman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585C44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56DCB3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739C98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2F52AC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B4884E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F072C4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F33028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76D428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6265898"/>
    <w:multiLevelType w:val="hybridMultilevel"/>
    <w:tmpl w:val="01DCAD20"/>
    <w:lvl w:ilvl="0" w:tplc="A50E85DA">
      <w:start w:val="1"/>
      <w:numFmt w:val="bullet"/>
      <w:lvlText w:val="•"/>
      <w:lvlJc w:val="left"/>
      <w:pPr>
        <w:ind w:left="177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76A859CB"/>
    <w:multiLevelType w:val="hybridMultilevel"/>
    <w:tmpl w:val="028E7704"/>
    <w:lvl w:ilvl="0" w:tplc="584610E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3627E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75A78B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E089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D029F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A875F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C22D7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A8BB3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AE3F0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8577F3A"/>
    <w:multiLevelType w:val="hybridMultilevel"/>
    <w:tmpl w:val="627469FE"/>
    <w:lvl w:ilvl="0" w:tplc="D23005B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E01DB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24EBA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EEA6B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54F3C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CA14D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9A432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6C560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2C969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90498956">
    <w:abstractNumId w:val="24"/>
  </w:num>
  <w:num w:numId="2" w16cid:durableId="1617787829">
    <w:abstractNumId w:val="10"/>
  </w:num>
  <w:num w:numId="3" w16cid:durableId="1196581691">
    <w:abstractNumId w:val="2"/>
  </w:num>
  <w:num w:numId="4" w16cid:durableId="1846019818">
    <w:abstractNumId w:val="11"/>
  </w:num>
  <w:num w:numId="5" w16cid:durableId="1948466992">
    <w:abstractNumId w:val="14"/>
  </w:num>
  <w:num w:numId="6" w16cid:durableId="1345859078">
    <w:abstractNumId w:val="0"/>
  </w:num>
  <w:num w:numId="7" w16cid:durableId="1945922625">
    <w:abstractNumId w:val="5"/>
  </w:num>
  <w:num w:numId="8" w16cid:durableId="1384021563">
    <w:abstractNumId w:val="8"/>
  </w:num>
  <w:num w:numId="9" w16cid:durableId="1659841886">
    <w:abstractNumId w:val="4"/>
  </w:num>
  <w:num w:numId="10" w16cid:durableId="1927839159">
    <w:abstractNumId w:val="16"/>
  </w:num>
  <w:num w:numId="11" w16cid:durableId="1634478737">
    <w:abstractNumId w:val="23"/>
  </w:num>
  <w:num w:numId="12" w16cid:durableId="455489594">
    <w:abstractNumId w:val="3"/>
  </w:num>
  <w:num w:numId="13" w16cid:durableId="303049144">
    <w:abstractNumId w:val="15"/>
  </w:num>
  <w:num w:numId="14" w16cid:durableId="872039318">
    <w:abstractNumId w:val="1"/>
  </w:num>
  <w:num w:numId="15" w16cid:durableId="1961377003">
    <w:abstractNumId w:val="17"/>
  </w:num>
  <w:num w:numId="16" w16cid:durableId="644510134">
    <w:abstractNumId w:val="12"/>
  </w:num>
  <w:num w:numId="17" w16cid:durableId="595869221">
    <w:abstractNumId w:val="7"/>
  </w:num>
  <w:num w:numId="18" w16cid:durableId="695081921">
    <w:abstractNumId w:val="21"/>
  </w:num>
  <w:num w:numId="19" w16cid:durableId="1501389186">
    <w:abstractNumId w:val="19"/>
  </w:num>
  <w:num w:numId="20" w16cid:durableId="552349991">
    <w:abstractNumId w:val="20"/>
  </w:num>
  <w:num w:numId="21" w16cid:durableId="1715613670">
    <w:abstractNumId w:val="13"/>
  </w:num>
  <w:num w:numId="22" w16cid:durableId="391923930">
    <w:abstractNumId w:val="6"/>
  </w:num>
  <w:num w:numId="23" w16cid:durableId="616373098">
    <w:abstractNumId w:val="22"/>
  </w:num>
  <w:num w:numId="24" w16cid:durableId="147720928">
    <w:abstractNumId w:val="18"/>
  </w:num>
  <w:num w:numId="25" w16cid:durableId="1854493600">
    <w:abstractNumId w:val="9"/>
  </w:num>
  <w:num w:numId="26" w16cid:durableId="57902309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EAA"/>
    <w:rsid w:val="000F1D20"/>
    <w:rsid w:val="00365F62"/>
    <w:rsid w:val="004F2DCD"/>
    <w:rsid w:val="00553FE0"/>
    <w:rsid w:val="00611D70"/>
    <w:rsid w:val="007C0FE4"/>
    <w:rsid w:val="00846EAA"/>
    <w:rsid w:val="008663D1"/>
    <w:rsid w:val="0099498B"/>
    <w:rsid w:val="009D1D86"/>
    <w:rsid w:val="00A72538"/>
    <w:rsid w:val="00B91D40"/>
    <w:rsid w:val="00BF61DE"/>
    <w:rsid w:val="00CF6E28"/>
    <w:rsid w:val="00D77D4D"/>
    <w:rsid w:val="00E3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EC3725"/>
  <w15:docId w15:val="{16E37C99-B81B-484C-8BA9-9CE4634D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70" w:lineRule="auto"/>
      <w:ind w:left="730" w:hanging="370"/>
      <w:jc w:val="both"/>
    </w:pPr>
    <w:rPr>
      <w:rFonts w:ascii="Times New Roman" w:eastAsia="Times New Roman" w:hAnsi="Times New Roman" w:cs="Times New Roman"/>
      <w:color w:val="000000"/>
      <w:lang w:val="pl" w:eastAsia="pl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18"/>
      </w:numPr>
      <w:spacing w:after="277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7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61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7"/>
    </w:rPr>
  </w:style>
  <w:style w:type="character" w:styleId="Hipercze">
    <w:name w:val="Hyperlink"/>
    <w:basedOn w:val="Domylnaczcionkaakapitu"/>
    <w:uiPriority w:val="99"/>
    <w:unhideWhenUsed/>
    <w:rsid w:val="00CF6E2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6E2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F6E28"/>
    <w:rPr>
      <w:color w:val="96607D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CF6E28"/>
    <w:pPr>
      <w:ind w:left="720"/>
      <w:contextualSpacing/>
    </w:pPr>
  </w:style>
  <w:style w:type="paragraph" w:customStyle="1" w:styleId="p1">
    <w:name w:val="p1"/>
    <w:basedOn w:val="Normalny"/>
    <w:rsid w:val="00CF6E28"/>
    <w:pPr>
      <w:spacing w:after="0" w:line="240" w:lineRule="auto"/>
      <w:ind w:left="0" w:firstLine="0"/>
      <w:jc w:val="left"/>
    </w:pPr>
    <w:rPr>
      <w:rFonts w:ascii="Helvetica" w:hAnsi="Helvetica"/>
      <w:kern w:val="0"/>
      <w:sz w:val="19"/>
      <w:szCs w:val="19"/>
      <w:lang w:val="pl-PL" w:eastAsia="pl-PL"/>
      <w14:ligatures w14:val="none"/>
    </w:rPr>
  </w:style>
  <w:style w:type="paragraph" w:customStyle="1" w:styleId="p2">
    <w:name w:val="p2"/>
    <w:basedOn w:val="Normalny"/>
    <w:rsid w:val="00CF6E28"/>
    <w:pPr>
      <w:spacing w:after="0" w:line="240" w:lineRule="auto"/>
      <w:ind w:left="0" w:firstLine="0"/>
      <w:jc w:val="left"/>
    </w:pPr>
    <w:rPr>
      <w:rFonts w:ascii="Helvetica" w:hAnsi="Helvetica"/>
      <w:kern w:val="0"/>
      <w:sz w:val="16"/>
      <w:szCs w:val="16"/>
      <w:lang w:val="pl-PL" w:eastAsia="pl-PL"/>
      <w14:ligatures w14:val="none"/>
    </w:rPr>
  </w:style>
  <w:style w:type="paragraph" w:customStyle="1" w:styleId="p3">
    <w:name w:val="p3"/>
    <w:basedOn w:val="Normalny"/>
    <w:rsid w:val="00CF6E28"/>
    <w:pPr>
      <w:spacing w:after="0" w:line="240" w:lineRule="auto"/>
      <w:ind w:left="0" w:firstLine="0"/>
      <w:jc w:val="left"/>
    </w:pPr>
    <w:rPr>
      <w:rFonts w:ascii="Helvetica" w:hAnsi="Helvetica"/>
      <w:kern w:val="0"/>
      <w:sz w:val="17"/>
      <w:szCs w:val="17"/>
      <w:lang w:val="pl-PL" w:eastAsia="pl-PL"/>
      <w14:ligatures w14:val="none"/>
    </w:rPr>
  </w:style>
  <w:style w:type="paragraph" w:customStyle="1" w:styleId="p4">
    <w:name w:val="p4"/>
    <w:basedOn w:val="Normalny"/>
    <w:rsid w:val="00CF6E28"/>
    <w:pPr>
      <w:spacing w:after="0" w:line="240" w:lineRule="auto"/>
      <w:ind w:left="0" w:firstLine="0"/>
      <w:jc w:val="left"/>
    </w:pPr>
    <w:rPr>
      <w:rFonts w:ascii="Trebuchet MS" w:hAnsi="Trebuchet MS"/>
      <w:kern w:val="0"/>
      <w:sz w:val="17"/>
      <w:szCs w:val="17"/>
      <w:lang w:val="pl-PL" w:eastAsia="pl-PL"/>
      <w14:ligatures w14:val="none"/>
    </w:rPr>
  </w:style>
  <w:style w:type="character" w:customStyle="1" w:styleId="s1">
    <w:name w:val="s1"/>
    <w:basedOn w:val="Domylnaczcionkaakapitu"/>
    <w:rsid w:val="00CF6E28"/>
    <w:rPr>
      <w:rFonts w:ascii="Helvetica" w:hAnsi="Helvetica" w:hint="default"/>
      <w:sz w:val="19"/>
      <w:szCs w:val="19"/>
    </w:rPr>
  </w:style>
  <w:style w:type="paragraph" w:styleId="NormalnyWeb">
    <w:name w:val="Normal (Web)"/>
    <w:basedOn w:val="Normalny"/>
    <w:uiPriority w:val="99"/>
    <w:semiHidden/>
    <w:unhideWhenUsed/>
    <w:rsid w:val="000F1D20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lang w:val="pl-PL"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36533"/>
    <w:pPr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0F4761" w:themeColor="accent1" w:themeShade="BF"/>
      <w:kern w:val="0"/>
      <w:sz w:val="28"/>
      <w:szCs w:val="28"/>
      <w14:ligatures w14:val="none"/>
    </w:rPr>
  </w:style>
  <w:style w:type="paragraph" w:styleId="Spistreci2">
    <w:name w:val="toc 2"/>
    <w:basedOn w:val="Normalny"/>
    <w:next w:val="Normalny"/>
    <w:autoRedefine/>
    <w:uiPriority w:val="39"/>
    <w:unhideWhenUsed/>
    <w:rsid w:val="00E36533"/>
    <w:pPr>
      <w:spacing w:after="0"/>
      <w:ind w:left="240"/>
      <w:jc w:val="left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E36533"/>
    <w:pPr>
      <w:spacing w:before="120" w:after="120"/>
      <w:ind w:left="0"/>
      <w:jc w:val="left"/>
    </w:pPr>
    <w:rPr>
      <w:rFonts w:asciiTheme="minorHAnsi" w:hAnsiTheme="minorHAnsi"/>
      <w:b/>
      <w:bCs/>
      <w: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E36533"/>
    <w:pPr>
      <w:spacing w:after="0"/>
      <w:ind w:left="480"/>
      <w:jc w:val="left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E36533"/>
    <w:pPr>
      <w:spacing w:after="0"/>
      <w:ind w:left="720"/>
      <w:jc w:val="left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E36533"/>
    <w:pPr>
      <w:spacing w:after="0"/>
      <w:ind w:left="960"/>
      <w:jc w:val="left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E36533"/>
    <w:pPr>
      <w:spacing w:after="0"/>
      <w:ind w:left="1200"/>
      <w:jc w:val="left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E36533"/>
    <w:pPr>
      <w:spacing w:after="0"/>
      <w:ind w:left="1440"/>
      <w:jc w:val="left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E36533"/>
    <w:pPr>
      <w:spacing w:after="0"/>
      <w:ind w:left="1680"/>
      <w:jc w:val="left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E36533"/>
    <w:pPr>
      <w:spacing w:after="0"/>
      <w:ind w:left="1920"/>
      <w:jc w:val="left"/>
    </w:pPr>
    <w:rPr>
      <w:rFonts w:asciiTheme="minorHAnsi" w:hAnsiTheme="minorHAns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61DE"/>
    <w:rPr>
      <w:rFonts w:asciiTheme="majorHAnsi" w:eastAsiaTheme="majorEastAsia" w:hAnsiTheme="majorHAnsi" w:cstheme="majorBidi"/>
      <w:color w:val="0A2F40" w:themeColor="accent1" w:themeShade="7F"/>
      <w:lang w:val="pl" w:eastAsia="pl"/>
    </w:rPr>
  </w:style>
  <w:style w:type="paragraph" w:customStyle="1" w:styleId="isselectedend">
    <w:name w:val="isselectedend"/>
    <w:basedOn w:val="Normalny"/>
    <w:rsid w:val="00BF61DE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lang w:val="pl-PL" w:eastAsia="pl-PL"/>
      <w14:ligatures w14:val="none"/>
    </w:rPr>
  </w:style>
  <w:style w:type="character" w:customStyle="1" w:styleId="apple-converted-space">
    <w:name w:val="apple-converted-space"/>
    <w:basedOn w:val="Domylnaczcionkaakapitu"/>
    <w:rsid w:val="00BF61DE"/>
  </w:style>
  <w:style w:type="character" w:styleId="Pogrubienie">
    <w:name w:val="Strong"/>
    <w:basedOn w:val="Domylnaczcionkaakapitu"/>
    <w:uiPriority w:val="22"/>
    <w:qFormat/>
    <w:rsid w:val="00BF61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cntech.edu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cntech.lupposystem.com/HomePag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ntech.edu.pl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biuro@cntech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CB633B-5264-4046-8C72-902787734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3002</Words>
  <Characters>18012</Characters>
  <Application>Microsoft Office Word</Application>
  <DocSecurity>0</DocSecurity>
  <Lines>150</Lines>
  <Paragraphs>41</Paragraphs>
  <ScaleCrop>false</ScaleCrop>
  <Company/>
  <LinksUpToDate>false</LinksUpToDate>
  <CharactersWithSpaces>20973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Karbowski</dc:creator>
  <cp:keywords/>
  <cp:lastModifiedBy>Karolina Stasiak Edu3Dkacja.pl</cp:lastModifiedBy>
  <cp:revision>9</cp:revision>
  <dcterms:created xsi:type="dcterms:W3CDTF">2026-08-20T09:53:00Z</dcterms:created>
  <dcterms:modified xsi:type="dcterms:W3CDTF">2026-08-21T12:05:00Z</dcterms:modified>
</cp:coreProperties>
</file>